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824"/>
        <w:gridCol w:w="288"/>
        <w:gridCol w:w="720"/>
        <w:gridCol w:w="4536"/>
      </w:tblGrid>
      <w:tr w:rsidR="002F5DCB" w:rsidRPr="00F77EA6" w14:paraId="32D0A374" w14:textId="77777777" w:rsidTr="009B7A85">
        <w:trPr>
          <w:cantSplit/>
          <w:trHeight w:hRule="exact" w:val="720"/>
          <w:jc w:val="center"/>
        </w:trPr>
        <w:tc>
          <w:tcPr>
            <w:tcW w:w="10800" w:type="dxa"/>
            <w:gridSpan w:val="5"/>
          </w:tcPr>
          <w:p w14:paraId="5EAD20D0" w14:textId="419EE768" w:rsidR="002F5DCB" w:rsidRPr="005B0528" w:rsidRDefault="002F5DCB" w:rsidP="002F5DCB">
            <w:pPr>
              <w:jc w:val="center"/>
              <w:rPr>
                <w:rFonts w:cs="Arial"/>
                <w:noProof/>
                <w:sz w:val="56"/>
                <w:szCs w:val="56"/>
              </w:rPr>
            </w:pPr>
            <w:r>
              <w:rPr>
                <w:rFonts w:cs="Arial"/>
                <w:b/>
                <w:noProof/>
                <w:sz w:val="56"/>
                <w:szCs w:val="56"/>
              </w:rPr>
              <w:t>DAILY</w:t>
            </w:r>
            <w:r w:rsidRPr="005B0528">
              <w:rPr>
                <w:rFonts w:cs="Arial"/>
                <w:noProof/>
                <w:sz w:val="56"/>
                <w:szCs w:val="56"/>
              </w:rPr>
              <w:t xml:space="preserve"> </w:t>
            </w:r>
            <w:r w:rsidR="001E351C">
              <w:rPr>
                <w:rFonts w:cs="Arial"/>
                <w:noProof/>
                <w:sz w:val="56"/>
                <w:szCs w:val="56"/>
              </w:rPr>
              <w:t xml:space="preserve">Timebox </w:t>
            </w:r>
            <w:r w:rsidR="00E574F0">
              <w:rPr>
                <w:rFonts w:cs="Arial"/>
                <w:noProof/>
                <w:sz w:val="56"/>
                <w:szCs w:val="56"/>
              </w:rPr>
              <w:t>Planner</w:t>
            </w:r>
          </w:p>
        </w:tc>
      </w:tr>
      <w:tr w:rsidR="009B7A85" w:rsidRPr="00740DBC" w14:paraId="6B41E957" w14:textId="77777777" w:rsidTr="00E574F0">
        <w:trPr>
          <w:cantSplit/>
          <w:trHeight w:hRule="exact" w:val="576"/>
          <w:jc w:val="center"/>
        </w:trPr>
        <w:tc>
          <w:tcPr>
            <w:tcW w:w="525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1B7575" w14:textId="77777777" w:rsidR="009B7A85" w:rsidRPr="009B7A85" w:rsidRDefault="009B7A85" w:rsidP="009B7A85">
            <w:pPr>
              <w:rPr>
                <w:rFonts w:cs="Arial"/>
                <w:noProof/>
              </w:rPr>
            </w:pPr>
            <w:r w:rsidRPr="009B7A85">
              <w:rPr>
                <w:rFonts w:cs="Arial"/>
                <w:noProof/>
              </w:rPr>
              <w:t>Date: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7D75B496" w14:textId="77777777" w:rsidR="009B7A85" w:rsidRPr="009B7A85" w:rsidRDefault="009B7A85" w:rsidP="00530523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25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9DC957" w14:textId="77777777" w:rsidR="009B7A85" w:rsidRPr="009B7A85" w:rsidRDefault="009B7A85" w:rsidP="009B7A85">
            <w:pPr>
              <w:jc w:val="center"/>
              <w:rPr>
                <w:rFonts w:cs="Arial"/>
                <w:noProof/>
              </w:rPr>
            </w:pPr>
            <w:r w:rsidRPr="009B7A85">
              <w:rPr>
                <w:rFonts w:cs="Arial"/>
                <w:noProof/>
              </w:rPr>
              <w:t xml:space="preserve">Mo  </w:t>
            </w:r>
            <w:r>
              <w:rPr>
                <w:rFonts w:cs="Arial"/>
                <w:noProof/>
              </w:rPr>
              <w:t xml:space="preserve">  </w:t>
            </w:r>
            <w:r w:rsidRPr="009B7A85">
              <w:rPr>
                <w:rFonts w:cs="Arial"/>
                <w:noProof/>
              </w:rPr>
              <w:t xml:space="preserve">  Tu  </w:t>
            </w:r>
            <w:r>
              <w:rPr>
                <w:rFonts w:cs="Arial"/>
                <w:noProof/>
              </w:rPr>
              <w:t xml:space="preserve"> </w:t>
            </w:r>
            <w:r w:rsidRPr="009B7A85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 xml:space="preserve"> </w:t>
            </w:r>
            <w:r w:rsidRPr="009B7A85">
              <w:rPr>
                <w:rFonts w:cs="Arial"/>
                <w:noProof/>
              </w:rPr>
              <w:t xml:space="preserve"> We </w:t>
            </w:r>
            <w:r>
              <w:rPr>
                <w:rFonts w:cs="Arial"/>
                <w:noProof/>
              </w:rPr>
              <w:t xml:space="preserve"> </w:t>
            </w:r>
            <w:r w:rsidRPr="009B7A85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 xml:space="preserve"> </w:t>
            </w:r>
            <w:r w:rsidRPr="009B7A85">
              <w:rPr>
                <w:rFonts w:cs="Arial"/>
                <w:noProof/>
              </w:rPr>
              <w:t xml:space="preserve">  Th  </w:t>
            </w:r>
            <w:r>
              <w:rPr>
                <w:rFonts w:cs="Arial"/>
                <w:noProof/>
              </w:rPr>
              <w:t xml:space="preserve"> </w:t>
            </w:r>
            <w:r w:rsidRPr="009B7A85">
              <w:rPr>
                <w:rFonts w:cs="Arial"/>
                <w:noProof/>
              </w:rPr>
              <w:t xml:space="preserve">  Fr </w:t>
            </w:r>
            <w:r>
              <w:rPr>
                <w:rFonts w:cs="Arial"/>
                <w:noProof/>
              </w:rPr>
              <w:t xml:space="preserve">  </w:t>
            </w:r>
            <w:r w:rsidRPr="009B7A85">
              <w:rPr>
                <w:rFonts w:cs="Arial"/>
                <w:noProof/>
              </w:rPr>
              <w:t xml:space="preserve">   Sa   </w:t>
            </w:r>
            <w:r>
              <w:rPr>
                <w:rFonts w:cs="Arial"/>
                <w:noProof/>
              </w:rPr>
              <w:t xml:space="preserve">  </w:t>
            </w:r>
            <w:r w:rsidRPr="009B7A85">
              <w:rPr>
                <w:rFonts w:cs="Arial"/>
                <w:noProof/>
              </w:rPr>
              <w:t xml:space="preserve"> Su</w:t>
            </w:r>
          </w:p>
        </w:tc>
      </w:tr>
      <w:tr w:rsidR="00CC0B50" w:rsidRPr="00F77EA6" w14:paraId="6AF3A1D3" w14:textId="77777777" w:rsidTr="00E574F0">
        <w:trPr>
          <w:cantSplit/>
          <w:trHeight w:hRule="exact" w:val="446"/>
          <w:jc w:val="center"/>
        </w:trPr>
        <w:tc>
          <w:tcPr>
            <w:tcW w:w="52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5AA1AD88" w14:textId="151199DE" w:rsidR="00CC0B50" w:rsidRPr="00740DBC" w:rsidRDefault="001E351C" w:rsidP="00530523">
            <w:pPr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TOP PRIORITIES</w:t>
            </w: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8B2F39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019F5801" w14:textId="77777777" w:rsidR="00CC0B50" w:rsidRPr="002179D7" w:rsidRDefault="00CC0B50" w:rsidP="00530523">
            <w:pPr>
              <w:jc w:val="center"/>
              <w:rPr>
                <w:rFonts w:cs="Arial"/>
                <w:b/>
                <w:noProof/>
              </w:rPr>
            </w:pPr>
            <w:r w:rsidRPr="00087617">
              <w:rPr>
                <w:rFonts w:cs="Arial"/>
                <w:b/>
                <w:noProof/>
              </w:rPr>
              <w:t>TIME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58FFDDFA" w14:textId="3BD0DD6E" w:rsidR="00CC0B50" w:rsidRPr="00740DBC" w:rsidRDefault="001E351C" w:rsidP="00530523">
            <w:pPr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SCHEDULE</w:t>
            </w:r>
          </w:p>
        </w:tc>
      </w:tr>
      <w:tr w:rsidR="00CC0B50" w:rsidRPr="00F77EA6" w14:paraId="694286B8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941770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0F53D9DD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ED9B347" w14:textId="77777777" w:rsidR="00CC0B50" w:rsidRPr="002179D7" w:rsidRDefault="00CC0B50" w:rsidP="00530523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179D7">
              <w:rPr>
                <w:rFonts w:cs="Arial"/>
                <w:b/>
                <w:bCs/>
                <w:lang w:eastAsia="en-GB"/>
              </w:rPr>
              <w:t>8am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0BF62EB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1FFAD690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372746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36EA6785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99230E8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86B1B15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6F27DDE2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06154C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056BED4A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87AD9EC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9:00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C06E264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470FBC0C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7812D9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0477F078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850D2B6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FB03C8D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074E9393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ADF57F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9AFDA82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A5E911A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F19785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095A6E64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80221A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0AA92607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6248149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1807D7A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03350425" w14:textId="77777777" w:rsidTr="00E574F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D49A73A" w14:textId="77777777" w:rsidR="00E9592A" w:rsidRPr="00CC0B50" w:rsidRDefault="00E9592A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A13F0D" w14:textId="77777777" w:rsidR="00E9592A" w:rsidRPr="00F77EA6" w:rsidRDefault="00E9592A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DFCAD9C" w14:textId="77777777" w:rsidR="00E9592A" w:rsidRPr="00F77EA6" w:rsidRDefault="00E9592A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19D3C5A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820F3C7" w14:textId="77777777" w:rsidR="00E9592A" w:rsidRPr="00F77EA6" w:rsidRDefault="00E9592A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0C2853AE" w14:textId="77777777" w:rsidTr="00E574F0">
        <w:trPr>
          <w:cantSplit/>
          <w:trHeight w:hRule="exact" w:val="446"/>
          <w:jc w:val="center"/>
        </w:trPr>
        <w:tc>
          <w:tcPr>
            <w:tcW w:w="52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23ECB3AB" w14:textId="235CF05F" w:rsidR="00CC0B50" w:rsidRPr="001E351C" w:rsidRDefault="001E351C" w:rsidP="00530523">
            <w:pPr>
              <w:jc w:val="center"/>
              <w:rPr>
                <w:rFonts w:cs="Arial"/>
                <w:b/>
                <w:noProof/>
              </w:rPr>
            </w:pPr>
            <w:r w:rsidRPr="001E351C">
              <w:rPr>
                <w:rFonts w:cs="Arial"/>
                <w:b/>
                <w:noProof/>
              </w:rPr>
              <w:t>BRAIN DUMP</w:t>
            </w: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AB571C0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DD9C04C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B2EC84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7CEFC8CC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1EF7E2" w14:textId="77777777" w:rsidR="00E9592A" w:rsidRPr="00CC0B50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183905" w14:textId="77777777" w:rsidR="00E9592A" w:rsidRPr="00F77EA6" w:rsidRDefault="00E9592A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31505D32" w14:textId="77777777" w:rsidR="00E9592A" w:rsidRPr="00F77EA6" w:rsidRDefault="00E9592A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314129D" w14:textId="77777777" w:rsidR="00E9592A" w:rsidRPr="002179D7" w:rsidRDefault="00E9592A" w:rsidP="00530523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179D7">
              <w:rPr>
                <w:rFonts w:cs="Arial"/>
                <w:b/>
                <w:bCs/>
                <w:lang w:eastAsia="en-GB"/>
              </w:rPr>
              <w:t>Noon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1B0DDD" w14:textId="77777777" w:rsidR="00E9592A" w:rsidRPr="00F77EA6" w:rsidRDefault="00E9592A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1FA433EB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7416F" w14:textId="77777777" w:rsidR="00E9592A" w:rsidRPr="00CC0B50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95F499" w14:textId="77777777" w:rsidR="00E9592A" w:rsidRPr="00F77EA6" w:rsidRDefault="00E9592A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18D5710B" w14:textId="77777777" w:rsidR="00E9592A" w:rsidRPr="00F77EA6" w:rsidRDefault="00E9592A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F5E7635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5E9A678" w14:textId="77777777" w:rsidR="00E9592A" w:rsidRPr="00F77EA6" w:rsidRDefault="00E9592A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1123B362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688E9E" w14:textId="77777777" w:rsidR="00E9592A" w:rsidRPr="00CC0B50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431D8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5C68FB6A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2820A71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1:00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1D77156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77DC6591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A5607D" w14:textId="77777777" w:rsidR="00E9592A" w:rsidRPr="00CC0B50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73637D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5BCA892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19BD409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22245CC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0C589971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31704D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AE17DB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DD61D40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A2D0149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2:00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97099D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452CA17B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032984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C7FE7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69A37750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F253352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12EA2EA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0FA02868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3BC78B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6313DB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7FFDBC21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4273CB1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3:00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0503223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5908F235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3AE065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BF4887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5C4E219B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C6C2AD9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CB4A41F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5127820D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40B6E4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B5284A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78D76217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9DB09EF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4:00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3190025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3BCAF7CB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B51B2A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E0106C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7FE2C3F1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983E40B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D05EA1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1BFDC6C8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90EE26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0D2BFA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F5CFF8B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DC45CBA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5:00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1260E42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167D3CFC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BFA119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942FFF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5302237A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417D0FF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0B979A9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46F8173F" w14:textId="77777777" w:rsidTr="00E574F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D995B4C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F5064F3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2A3D9F29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90FBC6B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6:00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BBC0428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6DAB206F" w14:textId="77777777" w:rsidTr="00E574F0">
        <w:trPr>
          <w:cantSplit/>
          <w:trHeight w:hRule="exact" w:val="446"/>
          <w:jc w:val="center"/>
        </w:trPr>
        <w:tc>
          <w:tcPr>
            <w:tcW w:w="52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36A0A5E0" w14:textId="77777777" w:rsidR="00CC0B50" w:rsidRPr="00740DBC" w:rsidRDefault="00CC0B50" w:rsidP="00087617">
            <w:pPr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NOTES</w:t>
            </w: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C0861FC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8A3D1B1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FB068A4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70906FAA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083FC1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2C82ABA7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BFFE5A9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7:00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1A3C85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523ED090" w14:textId="77777777" w:rsidTr="004D4C0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18B32F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7E9EF799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38DAD95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D48F07D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20250821" w14:textId="77777777" w:rsidTr="004D4C0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D40665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3706219D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1446479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8:00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CF20AB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21082979" w14:textId="77777777" w:rsidTr="004D4C0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B5AE48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1FEBE743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813A66B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E42FBC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042FE817" w14:textId="77777777" w:rsidTr="004D4C0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2BC931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17D24C86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9CE5D7C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9:00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CE54FB6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3B5AB8CF" w14:textId="77777777" w:rsidTr="004D4C0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E76E48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157E9547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4318575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AD9A9F9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14:paraId="0FC94260" w14:textId="77777777" w:rsidR="00121F9F" w:rsidRPr="001070AD" w:rsidRDefault="00121F9F">
      <w:pPr>
        <w:rPr>
          <w:sz w:val="2"/>
        </w:rPr>
      </w:pPr>
    </w:p>
    <w:sectPr w:rsidR="00121F9F" w:rsidRPr="001070AD" w:rsidSect="00D0558A">
      <w:headerReference w:type="default" r:id="rId7"/>
      <w:footerReference w:type="default" r:id="rId8"/>
      <w:type w:val="continuous"/>
      <w:pgSz w:w="12240" w:h="15840" w:code="1"/>
      <w:pgMar w:top="360" w:right="720" w:bottom="720" w:left="720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49842" w14:textId="77777777" w:rsidR="003C6788" w:rsidRPr="001070AD" w:rsidRDefault="003C6788">
      <w:r w:rsidRPr="001070AD">
        <w:separator/>
      </w:r>
    </w:p>
  </w:endnote>
  <w:endnote w:type="continuationSeparator" w:id="0">
    <w:p w14:paraId="4F4A13FD" w14:textId="77777777" w:rsidR="003C6788" w:rsidRPr="001070AD" w:rsidRDefault="003C6788">
      <w:r w:rsidRPr="001070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09BA" w14:textId="7B957217" w:rsidR="00A34DC3" w:rsidRPr="00933005" w:rsidRDefault="00933005" w:rsidP="00933005">
    <w:pPr>
      <w:pStyle w:val="Footer"/>
      <w:jc w:val="center"/>
    </w:pPr>
    <w:r>
      <w:t>The daily</w:t>
    </w:r>
    <w:r w:rsidR="001E351C">
      <w:t xml:space="preserve"> timebox</w:t>
    </w:r>
    <w:r>
      <w:t xml:space="preserve"> planner template is brought to you by </w:t>
    </w:r>
    <w:hyperlink r:id="rId1" w:history="1">
      <w:r w:rsidR="001E351C">
        <w:rPr>
          <w:rStyle w:val="Hyperlink"/>
        </w:rPr>
        <w:t>AraHR</w:t>
      </w:r>
      <w:r w:rsidRPr="00044F04">
        <w:rPr>
          <w:rStyle w:val="Hyperlink"/>
        </w:rPr>
        <w:t>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2C0D7" w14:textId="77777777" w:rsidR="003C6788" w:rsidRPr="001070AD" w:rsidRDefault="003C6788">
      <w:r w:rsidRPr="001070AD">
        <w:separator/>
      </w:r>
    </w:p>
  </w:footnote>
  <w:footnote w:type="continuationSeparator" w:id="0">
    <w:p w14:paraId="2C779DF3" w14:textId="77777777" w:rsidR="003C6788" w:rsidRPr="001070AD" w:rsidRDefault="003C6788">
      <w:r w:rsidRPr="001070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65D6" w14:textId="77777777" w:rsidR="00A34DC3" w:rsidRPr="001070AD" w:rsidRDefault="00A34DC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026AD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6889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FE95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90D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A1D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22D3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4A8C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046B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8EF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07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7162160">
    <w:abstractNumId w:val="9"/>
  </w:num>
  <w:num w:numId="2" w16cid:durableId="392243059">
    <w:abstractNumId w:val="7"/>
  </w:num>
  <w:num w:numId="3" w16cid:durableId="707530308">
    <w:abstractNumId w:val="6"/>
  </w:num>
  <w:num w:numId="4" w16cid:durableId="98378585">
    <w:abstractNumId w:val="5"/>
  </w:num>
  <w:num w:numId="5" w16cid:durableId="590898004">
    <w:abstractNumId w:val="4"/>
  </w:num>
  <w:num w:numId="6" w16cid:durableId="1840610452">
    <w:abstractNumId w:val="8"/>
  </w:num>
  <w:num w:numId="7" w16cid:durableId="650990463">
    <w:abstractNumId w:val="3"/>
  </w:num>
  <w:num w:numId="8" w16cid:durableId="1730112931">
    <w:abstractNumId w:val="2"/>
  </w:num>
  <w:num w:numId="9" w16cid:durableId="515271408">
    <w:abstractNumId w:val="1"/>
  </w:num>
  <w:num w:numId="10" w16cid:durableId="106556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6D"/>
    <w:rsid w:val="00022E53"/>
    <w:rsid w:val="00037AE3"/>
    <w:rsid w:val="00045927"/>
    <w:rsid w:val="00060C71"/>
    <w:rsid w:val="000757EA"/>
    <w:rsid w:val="00087617"/>
    <w:rsid w:val="000B670D"/>
    <w:rsid w:val="00105315"/>
    <w:rsid w:val="001070AD"/>
    <w:rsid w:val="00121F9F"/>
    <w:rsid w:val="00132887"/>
    <w:rsid w:val="001A3A0A"/>
    <w:rsid w:val="001E351C"/>
    <w:rsid w:val="001E3FCF"/>
    <w:rsid w:val="001F065E"/>
    <w:rsid w:val="002267CB"/>
    <w:rsid w:val="00237B89"/>
    <w:rsid w:val="00262060"/>
    <w:rsid w:val="002748BF"/>
    <w:rsid w:val="00275383"/>
    <w:rsid w:val="00276B76"/>
    <w:rsid w:val="002F5DCB"/>
    <w:rsid w:val="0032248A"/>
    <w:rsid w:val="0032737C"/>
    <w:rsid w:val="003417FD"/>
    <w:rsid w:val="00356ED5"/>
    <w:rsid w:val="00371CF7"/>
    <w:rsid w:val="00375A78"/>
    <w:rsid w:val="00395E10"/>
    <w:rsid w:val="003C6788"/>
    <w:rsid w:val="003D2A54"/>
    <w:rsid w:val="003E50C5"/>
    <w:rsid w:val="004071EE"/>
    <w:rsid w:val="00412542"/>
    <w:rsid w:val="00412BBE"/>
    <w:rsid w:val="0041669A"/>
    <w:rsid w:val="0043681B"/>
    <w:rsid w:val="00452E26"/>
    <w:rsid w:val="00467C5B"/>
    <w:rsid w:val="004D4C00"/>
    <w:rsid w:val="005009BA"/>
    <w:rsid w:val="00547529"/>
    <w:rsid w:val="00567110"/>
    <w:rsid w:val="005B0528"/>
    <w:rsid w:val="005F2227"/>
    <w:rsid w:val="006641F2"/>
    <w:rsid w:val="00694228"/>
    <w:rsid w:val="006A7913"/>
    <w:rsid w:val="006D4D6A"/>
    <w:rsid w:val="006F6D7D"/>
    <w:rsid w:val="00716666"/>
    <w:rsid w:val="00740DBC"/>
    <w:rsid w:val="007B32DD"/>
    <w:rsid w:val="007C4BD0"/>
    <w:rsid w:val="00841EB6"/>
    <w:rsid w:val="00866F18"/>
    <w:rsid w:val="00870312"/>
    <w:rsid w:val="008C0F6A"/>
    <w:rsid w:val="00904480"/>
    <w:rsid w:val="00933005"/>
    <w:rsid w:val="009975D7"/>
    <w:rsid w:val="009B7A85"/>
    <w:rsid w:val="009C4F03"/>
    <w:rsid w:val="00A2276F"/>
    <w:rsid w:val="00A34DC3"/>
    <w:rsid w:val="00B5588F"/>
    <w:rsid w:val="00B72840"/>
    <w:rsid w:val="00B95003"/>
    <w:rsid w:val="00B96C6D"/>
    <w:rsid w:val="00B97BF8"/>
    <w:rsid w:val="00BD33A6"/>
    <w:rsid w:val="00BD4230"/>
    <w:rsid w:val="00C0444E"/>
    <w:rsid w:val="00C56C18"/>
    <w:rsid w:val="00CA57A8"/>
    <w:rsid w:val="00CC0B50"/>
    <w:rsid w:val="00CC1FA3"/>
    <w:rsid w:val="00CD4BA5"/>
    <w:rsid w:val="00CE6AE5"/>
    <w:rsid w:val="00CF2253"/>
    <w:rsid w:val="00D000FC"/>
    <w:rsid w:val="00D0558A"/>
    <w:rsid w:val="00D408E1"/>
    <w:rsid w:val="00D61DE0"/>
    <w:rsid w:val="00DB0945"/>
    <w:rsid w:val="00DD1720"/>
    <w:rsid w:val="00DE105F"/>
    <w:rsid w:val="00DF28F1"/>
    <w:rsid w:val="00E2725F"/>
    <w:rsid w:val="00E45BFD"/>
    <w:rsid w:val="00E574F0"/>
    <w:rsid w:val="00E9592A"/>
    <w:rsid w:val="00EE1E0D"/>
    <w:rsid w:val="00EF0435"/>
    <w:rsid w:val="00EF2727"/>
    <w:rsid w:val="00F254FA"/>
    <w:rsid w:val="00F94598"/>
    <w:rsid w:val="00F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72FFD67"/>
  <w15:docId w15:val="{28BFF31B-FAAA-2E48-B38F-06F3EB9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FF0000"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0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0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0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0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53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70AD"/>
  </w:style>
  <w:style w:type="paragraph" w:styleId="BlockText">
    <w:name w:val="Block Text"/>
    <w:basedOn w:val="Normal"/>
    <w:uiPriority w:val="99"/>
    <w:semiHidden/>
    <w:unhideWhenUsed/>
    <w:rsid w:val="001070A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070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70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70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70AD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70A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0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70A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70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70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70AD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070AD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70A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070A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table" w:styleId="ColourfulGrid">
    <w:name w:val="Colorful Grid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70A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0A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0AD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70AD"/>
  </w:style>
  <w:style w:type="character" w:customStyle="1" w:styleId="DateChar">
    <w:name w:val="Date Char"/>
    <w:basedOn w:val="DefaultParagraphFont"/>
    <w:link w:val="Date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0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70AD"/>
    <w:rPr>
      <w:rFonts w:ascii="Tahoma" w:hAnsi="Tahoma" w:cs="Tahoma"/>
      <w:sz w:val="16"/>
      <w:szCs w:val="16"/>
      <w:lang w:val="en-US" w:eastAsia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1070AD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070AD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070AD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70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70AD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070A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070A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70AD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070A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0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0AD"/>
    <w:rPr>
      <w:rFonts w:ascii="Arial" w:hAnsi="Arial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0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0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0AD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0A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070AD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070A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70AD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070AD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070AD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070AD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070AD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70A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70AD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070AD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070AD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070AD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70A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70A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70A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70A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70A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70A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70A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70A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70A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70A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070AD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0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0AD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070AD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070A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070A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070A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070A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070A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070A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070A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070AD"/>
    <w:rPr>
      <w:lang w:val="en-US"/>
    </w:rPr>
  </w:style>
  <w:style w:type="paragraph" w:styleId="List">
    <w:name w:val="List"/>
    <w:basedOn w:val="Normal"/>
    <w:uiPriority w:val="99"/>
    <w:semiHidden/>
    <w:unhideWhenUsed/>
    <w:rsid w:val="001070A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070A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070A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070A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070A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070A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70A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70A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70A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70A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70A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70A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70A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70A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70A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070A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70A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70A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70A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70A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070A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070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070AD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70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70AD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070AD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070AD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070A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70A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070AD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070AD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70A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70AD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70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70AD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70A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70A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070AD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0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70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070AD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070AD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070A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070A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070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070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070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070A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070A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1070A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1070A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1070A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070A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070A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070A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070A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070A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070A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070A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0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070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070A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070A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070A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070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070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070A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070A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070A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070A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070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070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070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070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070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070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70A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70AD"/>
  </w:style>
  <w:style w:type="table" w:styleId="TableProfessional">
    <w:name w:val="Table Professional"/>
    <w:basedOn w:val="TableNormal"/>
    <w:uiPriority w:val="99"/>
    <w:semiHidden/>
    <w:unhideWhenUsed/>
    <w:rsid w:val="001070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070A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070A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070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070A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070A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0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070A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070A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070A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07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7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070A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70A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070A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70A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70A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70A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70A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70A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70A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70A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70AD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93300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schedule</vt:lpstr>
    </vt:vector>
  </TitlesOfParts>
  <Manager/>
  <Company>https://leaveboard.com/</Company>
  <LinksUpToDate>false</LinksUpToDate>
  <CharactersWithSpaces>338</CharactersWithSpaces>
  <SharedDoc>false</SharedDoc>
  <HyperlinkBase>https://leaveboard.com/</HyperlinkBase>
  <HLinks>
    <vt:vector size="18" baseType="variant">
      <vt:variant>
        <vt:i4>5242895</vt:i4>
      </vt:variant>
      <vt:variant>
        <vt:i4>63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2621510</vt:i4>
      </vt:variant>
      <vt:variant>
        <vt:i4>1132</vt:i4>
      </vt:variant>
      <vt:variant>
        <vt:i4>1025</vt:i4>
      </vt:variant>
      <vt:variant>
        <vt:i4>1</vt:i4>
      </vt:variant>
      <vt:variant>
        <vt:lpwstr>..\..\MATERIALS - DO NOT UPLOAD\calendarpedia-logo.png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</dc:title>
  <dc:subject/>
  <dc:creator>Office User</dc:creator>
  <cp:keywords/>
  <dc:description>https://leaveboard.com/</dc:description>
  <cp:lastModifiedBy>Office User</cp:lastModifiedBy>
  <cp:revision>2</cp:revision>
  <dcterms:created xsi:type="dcterms:W3CDTF">2025-05-01T20:38:00Z</dcterms:created>
  <dcterms:modified xsi:type="dcterms:W3CDTF">2025-05-01T20:38:00Z</dcterms:modified>
  <cp:category/>
</cp:coreProperties>
</file>