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C109" w14:textId="62007361" w:rsidR="00E07941" w:rsidRPr="00D0052E" w:rsidRDefault="00D0052E" w:rsidP="00D0052E">
      <w:pPr>
        <w:jc w:val="center"/>
        <w:rPr>
          <w:rFonts w:ascii="Times New Roman" w:hAnsi="Times New Roman" w:cs="Times New Roman"/>
          <w:sz w:val="28"/>
        </w:rPr>
      </w:pPr>
      <w:r w:rsidRPr="00D0052E">
        <w:rPr>
          <w:rFonts w:ascii="Times New Roman" w:hAnsi="Times New Roman" w:cs="Times New Roman"/>
          <w:sz w:val="28"/>
        </w:rPr>
        <w:t>Direct Deposit Authorization Form</w:t>
      </w:r>
    </w:p>
    <w:p w14:paraId="6D32049E" w14:textId="77777777" w:rsidR="006B5552" w:rsidRDefault="006B5552" w:rsidP="006B5552">
      <w:pPr>
        <w:jc w:val="both"/>
        <w:rPr>
          <w:rFonts w:ascii="Times New Roman" w:hAnsi="Times New Roman" w:cs="Times New Roman"/>
        </w:rPr>
      </w:pPr>
    </w:p>
    <w:p w14:paraId="6A5500F7" w14:textId="5621CEFD" w:rsidR="00D0052E" w:rsidRPr="006B5552" w:rsidRDefault="00D0052E" w:rsidP="006B5552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>By completing this form, you consent for [company name] to deposit your wages, minus applicable taxes, directly into your bank account on a weekly/monthly basis. This form is not valid without the signature of the account holder:</w:t>
      </w:r>
    </w:p>
    <w:p w14:paraId="6A0EA224" w14:textId="4E6F1DF0" w:rsidR="00D0052E" w:rsidRPr="006B5552" w:rsidRDefault="00D0052E" w:rsidP="00D00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85E2B7" w14:textId="1395A149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17DC5862" w14:textId="0AF6E865" w:rsidR="00D0052E" w:rsidRPr="006B5552" w:rsidRDefault="00D0052E" w:rsidP="006B5552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>Name</w:t>
      </w:r>
    </w:p>
    <w:p w14:paraId="6B4E1413" w14:textId="19C17614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611AEAD8" w14:textId="3D3E20DD" w:rsidR="00D0052E" w:rsidRPr="006B5552" w:rsidRDefault="00D0052E" w:rsidP="006B5552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>Address</w:t>
      </w:r>
    </w:p>
    <w:p w14:paraId="737576DF" w14:textId="77777777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253E40DB" w14:textId="137FA4A4" w:rsidR="00D0052E" w:rsidRPr="006B5552" w:rsidRDefault="00D0052E" w:rsidP="006B5552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>Phone</w:t>
      </w:r>
    </w:p>
    <w:p w14:paraId="31BF7ABF" w14:textId="77777777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bookmarkStart w:id="0" w:name="_GoBack"/>
      <w:bookmarkEnd w:id="0"/>
    </w:p>
    <w:p w14:paraId="5A325F30" w14:textId="36B35C66" w:rsidR="00D0052E" w:rsidRPr="006B5552" w:rsidRDefault="00D0052E" w:rsidP="006B5552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>Date (MM/DD/YY)</w:t>
      </w:r>
    </w:p>
    <w:p w14:paraId="2FA2EBF5" w14:textId="77777777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508E08EC" w14:textId="22DBDFB4" w:rsidR="00D0052E" w:rsidRPr="006B5552" w:rsidRDefault="00D0052E" w:rsidP="006B5552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>Signature</w:t>
      </w:r>
    </w:p>
    <w:p w14:paraId="5782AAF9" w14:textId="77777777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C8616" w14:textId="77777777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8F027" w14:textId="77777777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F0D79" w14:textId="48A0DF72" w:rsidR="00D0052E" w:rsidRPr="006B5552" w:rsidRDefault="00D0052E" w:rsidP="00D005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52">
        <w:rPr>
          <w:rFonts w:ascii="Times New Roman" w:hAnsi="Times New Roman" w:cs="Times New Roman"/>
          <w:b/>
          <w:sz w:val="24"/>
          <w:szCs w:val="24"/>
        </w:rPr>
        <w:t>Banking Information</w:t>
      </w:r>
    </w:p>
    <w:p w14:paraId="4288EE23" w14:textId="1A248C89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DD730" w14:textId="0C3BF51F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>Account Number: ____________________________</w:t>
      </w:r>
      <w:r w:rsidR="006B5552">
        <w:rPr>
          <w:rFonts w:ascii="Times New Roman" w:hAnsi="Times New Roman" w:cs="Times New Roman"/>
          <w:sz w:val="24"/>
          <w:szCs w:val="24"/>
        </w:rPr>
        <w:t>_______________</w:t>
      </w:r>
    </w:p>
    <w:p w14:paraId="06C6C009" w14:textId="249BA0BC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>Routing Number: ____________________________</w:t>
      </w:r>
      <w:r w:rsidR="006B5552">
        <w:rPr>
          <w:rFonts w:ascii="Times New Roman" w:hAnsi="Times New Roman" w:cs="Times New Roman"/>
          <w:sz w:val="24"/>
          <w:szCs w:val="24"/>
        </w:rPr>
        <w:t>________________</w:t>
      </w:r>
      <w:r w:rsidRPr="006B5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9005F" w14:textId="77777777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 xml:space="preserve">Name of Financial Institution: __________________________________ </w:t>
      </w:r>
    </w:p>
    <w:p w14:paraId="6CEDD739" w14:textId="6E2A8BE2" w:rsidR="00D0052E" w:rsidRPr="006B5552" w:rsidRDefault="00D0052E" w:rsidP="00D0052E">
      <w:pPr>
        <w:jc w:val="both"/>
        <w:rPr>
          <w:rFonts w:ascii="Times New Roman" w:hAnsi="Times New Roman" w:cs="Times New Roman"/>
          <w:sz w:val="24"/>
          <w:szCs w:val="24"/>
        </w:rPr>
      </w:pPr>
      <w:r w:rsidRPr="006B5552">
        <w:rPr>
          <w:rFonts w:ascii="Times New Roman" w:hAnsi="Times New Roman" w:cs="Times New Roman"/>
          <w:sz w:val="24"/>
          <w:szCs w:val="24"/>
        </w:rPr>
        <w:t>Address of Financial Institution: _</w:t>
      </w:r>
      <w:r w:rsidR="006B555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5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012C1" w14:textId="53684697" w:rsidR="00D0052E" w:rsidRPr="00D0052E" w:rsidRDefault="00D0052E" w:rsidP="00D0052E">
      <w:pPr>
        <w:jc w:val="both"/>
        <w:rPr>
          <w:rFonts w:ascii="Times New Roman" w:hAnsi="Times New Roman" w:cs="Times New Roman"/>
        </w:rPr>
      </w:pPr>
    </w:p>
    <w:p w14:paraId="6B2E75C8" w14:textId="77777777" w:rsidR="00D0052E" w:rsidRPr="00D0052E" w:rsidRDefault="00D0052E" w:rsidP="00D0052E">
      <w:pPr>
        <w:ind w:firstLine="720"/>
        <w:jc w:val="both"/>
        <w:rPr>
          <w:rFonts w:ascii="Times New Roman" w:hAnsi="Times New Roman" w:cs="Times New Roman"/>
        </w:rPr>
      </w:pPr>
    </w:p>
    <w:sectPr w:rsidR="00D0052E" w:rsidRPr="00D005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9A7CC" w14:textId="77777777" w:rsidR="007C44E0" w:rsidRDefault="007C44E0" w:rsidP="00D0052E">
      <w:pPr>
        <w:spacing w:after="0" w:line="240" w:lineRule="auto"/>
      </w:pPr>
      <w:r>
        <w:separator/>
      </w:r>
    </w:p>
  </w:endnote>
  <w:endnote w:type="continuationSeparator" w:id="0">
    <w:p w14:paraId="5592E1C8" w14:textId="77777777" w:rsidR="007C44E0" w:rsidRDefault="007C44E0" w:rsidP="00D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744EF" w14:textId="0D303650" w:rsidR="00D0052E" w:rsidRDefault="00D0052E">
    <w:pPr>
      <w:pStyle w:val="Footer"/>
    </w:pPr>
    <w:r>
      <w:t xml:space="preserve">This Direct Deposit Authorization Form has been brought to you by </w:t>
    </w:r>
    <w:hyperlink r:id="rId1" w:history="1">
      <w:r>
        <w:rPr>
          <w:rStyle w:val="Hyperlink"/>
        </w:rPr>
        <w:t>http://arahr.com/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AAC8" w14:textId="77777777" w:rsidR="007C44E0" w:rsidRDefault="007C44E0" w:rsidP="00D0052E">
      <w:pPr>
        <w:spacing w:after="0" w:line="240" w:lineRule="auto"/>
      </w:pPr>
      <w:r>
        <w:separator/>
      </w:r>
    </w:p>
  </w:footnote>
  <w:footnote w:type="continuationSeparator" w:id="0">
    <w:p w14:paraId="4FB3BDE1" w14:textId="77777777" w:rsidR="007C44E0" w:rsidRDefault="007C44E0" w:rsidP="00D0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2E"/>
    <w:rsid w:val="001C17E7"/>
    <w:rsid w:val="006B5552"/>
    <w:rsid w:val="007C44E0"/>
    <w:rsid w:val="00C82319"/>
    <w:rsid w:val="00D0052E"/>
    <w:rsid w:val="00D6027B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CAB577"/>
  <w15:chartTrackingRefBased/>
  <w15:docId w15:val="{8A5F828F-5AFD-46D4-A1F7-6E7A0DFC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2E"/>
  </w:style>
  <w:style w:type="paragraph" w:styleId="Footer">
    <w:name w:val="footer"/>
    <w:basedOn w:val="Normal"/>
    <w:link w:val="FooterChar"/>
    <w:uiPriority w:val="99"/>
    <w:unhideWhenUsed/>
    <w:rsid w:val="00D0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2E"/>
  </w:style>
  <w:style w:type="character" w:styleId="Hyperlink">
    <w:name w:val="Hyperlink"/>
    <w:basedOn w:val="DefaultParagraphFont"/>
    <w:uiPriority w:val="99"/>
    <w:semiHidden/>
    <w:unhideWhenUsed/>
    <w:rsid w:val="00D00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3</cp:revision>
  <dcterms:created xsi:type="dcterms:W3CDTF">2019-05-01T00:19:00Z</dcterms:created>
  <dcterms:modified xsi:type="dcterms:W3CDTF">2019-05-01T09:12:00Z</dcterms:modified>
</cp:coreProperties>
</file>