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6850" w14:textId="53D27D23" w:rsidR="00E07941" w:rsidRPr="008F7719" w:rsidRDefault="00294B42" w:rsidP="00294B42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F7719">
        <w:rPr>
          <w:rFonts w:ascii="Times New Roman" w:hAnsi="Times New Roman" w:cs="Times New Roman"/>
          <w:b/>
          <w:color w:val="000000" w:themeColor="text1"/>
          <w:sz w:val="28"/>
        </w:rPr>
        <w:t>EMPLOYEE INFORMATION FORM</w:t>
      </w:r>
    </w:p>
    <w:p w14:paraId="4D17969C" w14:textId="1CF9B1EB" w:rsidR="00294B42" w:rsidRPr="00294B42" w:rsidRDefault="00294B42" w:rsidP="00294B42">
      <w:pPr>
        <w:jc w:val="center"/>
        <w:rPr>
          <w:rFonts w:ascii="Times New Roman" w:hAnsi="Times New Roman" w:cs="Times New Roman"/>
        </w:rPr>
      </w:pPr>
    </w:p>
    <w:p w14:paraId="322B56A5" w14:textId="25BF804A" w:rsidR="00294B42" w:rsidRPr="00294B42" w:rsidRDefault="00294B42" w:rsidP="00294B42">
      <w:pPr>
        <w:rPr>
          <w:rFonts w:ascii="Times New Roman" w:hAnsi="Times New Roman" w:cs="Times New Roman"/>
          <w:b/>
        </w:rPr>
      </w:pPr>
      <w:r w:rsidRPr="00294B42">
        <w:rPr>
          <w:rFonts w:ascii="Times New Roman" w:hAnsi="Times New Roman" w:cs="Times New Roman"/>
          <w:b/>
        </w:rPr>
        <w:t>Personal Information: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294B42" w:rsidRPr="00294B42" w14:paraId="21B18E14" w14:textId="77777777" w:rsidTr="00C94283">
        <w:trPr>
          <w:trHeight w:val="432"/>
        </w:trPr>
        <w:tc>
          <w:tcPr>
            <w:tcW w:w="1530" w:type="dxa"/>
            <w:vAlign w:val="bottom"/>
          </w:tcPr>
          <w:p w14:paraId="537A8CE6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F7C41DA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7CF70A0E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C49AE54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</w:tr>
      <w:tr w:rsidR="00294B42" w:rsidRPr="00294B42" w14:paraId="106B1DA4" w14:textId="77777777" w:rsidTr="00C94283">
        <w:tc>
          <w:tcPr>
            <w:tcW w:w="1530" w:type="dxa"/>
            <w:vAlign w:val="bottom"/>
          </w:tcPr>
          <w:p w14:paraId="33A46CA2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45E854C0" w14:textId="77777777" w:rsidR="00294B42" w:rsidRPr="00294B42" w:rsidRDefault="00294B42" w:rsidP="00294B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7D0811AE" w14:textId="77777777" w:rsidR="00294B42" w:rsidRPr="00294B42" w:rsidRDefault="00294B42" w:rsidP="00294B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99B2870" w14:textId="27F360B2" w:rsidR="00294B42" w:rsidRPr="00294B42" w:rsidRDefault="00294B42" w:rsidP="00294B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</w:p>
        </w:tc>
      </w:tr>
    </w:tbl>
    <w:p w14:paraId="785CE4F5" w14:textId="77777777" w:rsidR="00294B42" w:rsidRPr="00294B42" w:rsidRDefault="00294B42" w:rsidP="00294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94B42" w:rsidRPr="00294B42" w14:paraId="3C20EDF8" w14:textId="77777777" w:rsidTr="00C94283">
        <w:trPr>
          <w:trHeight w:val="288"/>
        </w:trPr>
        <w:tc>
          <w:tcPr>
            <w:tcW w:w="1530" w:type="dxa"/>
            <w:vAlign w:val="bottom"/>
          </w:tcPr>
          <w:p w14:paraId="1EC876AE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0B7DA571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E408450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</w:tr>
      <w:tr w:rsidR="00294B42" w:rsidRPr="00294B42" w14:paraId="0272EF2F" w14:textId="77777777" w:rsidTr="00C94283">
        <w:tc>
          <w:tcPr>
            <w:tcW w:w="1530" w:type="dxa"/>
            <w:vAlign w:val="bottom"/>
          </w:tcPr>
          <w:p w14:paraId="56561524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3F75DBF2" w14:textId="77777777" w:rsidR="00294B42" w:rsidRPr="00294B42" w:rsidRDefault="00294B42" w:rsidP="00294B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783B2E6" w14:textId="77777777" w:rsidR="00294B42" w:rsidRPr="00294B42" w:rsidRDefault="00294B42" w:rsidP="00294B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Apartment/Unit #</w:t>
            </w:r>
          </w:p>
        </w:tc>
      </w:tr>
    </w:tbl>
    <w:p w14:paraId="0E4E9872" w14:textId="77777777" w:rsidR="00294B42" w:rsidRPr="00294B42" w:rsidRDefault="00294B42" w:rsidP="00294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294B42" w:rsidRPr="00294B42" w14:paraId="03167A30" w14:textId="77777777" w:rsidTr="00C94283">
        <w:trPr>
          <w:trHeight w:val="288"/>
        </w:trPr>
        <w:tc>
          <w:tcPr>
            <w:tcW w:w="1530" w:type="dxa"/>
            <w:vAlign w:val="bottom"/>
          </w:tcPr>
          <w:p w14:paraId="783B13FF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0D7B1287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4582864E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B674031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</w:tr>
      <w:tr w:rsidR="00294B42" w:rsidRPr="00294B42" w14:paraId="120D4179" w14:textId="77777777" w:rsidTr="00C94283">
        <w:tc>
          <w:tcPr>
            <w:tcW w:w="1530" w:type="dxa"/>
            <w:vAlign w:val="bottom"/>
          </w:tcPr>
          <w:p w14:paraId="105A2383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6D11022D" w14:textId="77777777" w:rsidR="00294B42" w:rsidRPr="00294B42" w:rsidRDefault="00294B42" w:rsidP="00294B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08D61EC" w14:textId="77777777" w:rsidR="00294B42" w:rsidRPr="00294B42" w:rsidRDefault="00294B42" w:rsidP="00294B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AF27208" w14:textId="77777777" w:rsidR="00294B42" w:rsidRPr="00294B42" w:rsidRDefault="00294B42" w:rsidP="00294B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ZIP Code</w:t>
            </w:r>
          </w:p>
        </w:tc>
      </w:tr>
    </w:tbl>
    <w:p w14:paraId="21958B03" w14:textId="77777777" w:rsidR="00294B42" w:rsidRPr="00294B42" w:rsidRDefault="00294B42" w:rsidP="00294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94B42" w:rsidRPr="00294B42" w14:paraId="6FEFEF4A" w14:textId="77777777" w:rsidTr="00C94283">
        <w:trPr>
          <w:trHeight w:val="288"/>
        </w:trPr>
        <w:tc>
          <w:tcPr>
            <w:tcW w:w="1530" w:type="dxa"/>
            <w:vAlign w:val="bottom"/>
          </w:tcPr>
          <w:p w14:paraId="0102B395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Home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5FB00529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  <w:tc>
          <w:tcPr>
            <w:tcW w:w="1574" w:type="dxa"/>
            <w:vAlign w:val="bottom"/>
          </w:tcPr>
          <w:p w14:paraId="7EC2F246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17D560D1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</w:tr>
    </w:tbl>
    <w:p w14:paraId="62BBE104" w14:textId="77777777" w:rsidR="00294B42" w:rsidRPr="00294B42" w:rsidRDefault="00294B42" w:rsidP="00294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294B42" w:rsidRPr="00294B42" w14:paraId="5856E946" w14:textId="77777777" w:rsidTr="00C94283">
        <w:trPr>
          <w:trHeight w:val="432"/>
        </w:trPr>
        <w:tc>
          <w:tcPr>
            <w:tcW w:w="1530" w:type="dxa"/>
            <w:vAlign w:val="bottom"/>
          </w:tcPr>
          <w:p w14:paraId="5CB44F76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C59491F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</w:tr>
      <w:tr w:rsidR="00294B42" w:rsidRPr="00294B42" w14:paraId="07CA7785" w14:textId="77777777" w:rsidTr="00C94283">
        <w:trPr>
          <w:trHeight w:val="504"/>
        </w:trPr>
        <w:tc>
          <w:tcPr>
            <w:tcW w:w="1530" w:type="dxa"/>
            <w:vAlign w:val="bottom"/>
          </w:tcPr>
          <w:p w14:paraId="1940196B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SSN or Gov’t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4B1BE26E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</w:tr>
    </w:tbl>
    <w:p w14:paraId="7D57EFD2" w14:textId="77777777" w:rsidR="00294B42" w:rsidRPr="00294B42" w:rsidRDefault="00294B42" w:rsidP="00294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294B42" w:rsidRPr="00294B42" w14:paraId="6048D32C" w14:textId="77777777" w:rsidTr="00C94283">
        <w:trPr>
          <w:trHeight w:val="432"/>
        </w:trPr>
        <w:tc>
          <w:tcPr>
            <w:tcW w:w="1530" w:type="dxa"/>
            <w:vAlign w:val="bottom"/>
          </w:tcPr>
          <w:p w14:paraId="31984892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A24D77D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326BB712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695AED27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</w:tr>
    </w:tbl>
    <w:p w14:paraId="64DA2F4D" w14:textId="77777777" w:rsidR="00294B42" w:rsidRPr="00294B42" w:rsidRDefault="00294B42" w:rsidP="00294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294B42" w:rsidRPr="00294B42" w14:paraId="692B8C8D" w14:textId="77777777" w:rsidTr="00C94283">
        <w:trPr>
          <w:trHeight w:val="432"/>
        </w:trPr>
        <w:tc>
          <w:tcPr>
            <w:tcW w:w="1530" w:type="dxa"/>
            <w:vAlign w:val="bottom"/>
          </w:tcPr>
          <w:p w14:paraId="21558187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6856E8BD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</w:tr>
    </w:tbl>
    <w:p w14:paraId="46BBDAA8" w14:textId="77777777" w:rsidR="00294B42" w:rsidRPr="00294B42" w:rsidRDefault="00294B42" w:rsidP="00294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294B42" w:rsidRPr="00294B42" w14:paraId="1B3E5A54" w14:textId="77777777" w:rsidTr="00C94283">
        <w:trPr>
          <w:trHeight w:val="432"/>
        </w:trPr>
        <w:tc>
          <w:tcPr>
            <w:tcW w:w="1530" w:type="dxa"/>
            <w:vAlign w:val="bottom"/>
          </w:tcPr>
          <w:p w14:paraId="2FC04C47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7F3B132F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  <w:tc>
          <w:tcPr>
            <w:tcW w:w="1983" w:type="dxa"/>
            <w:vAlign w:val="bottom"/>
          </w:tcPr>
          <w:p w14:paraId="185BF8A6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1B5EB47A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</w:tr>
    </w:tbl>
    <w:p w14:paraId="12049C13" w14:textId="3ED157E4" w:rsidR="00294B42" w:rsidRDefault="00294B42" w:rsidP="00294B42">
      <w:pPr>
        <w:rPr>
          <w:rFonts w:ascii="Times New Roman" w:hAnsi="Times New Roman" w:cs="Times New Roman"/>
          <w:sz w:val="24"/>
        </w:rPr>
      </w:pPr>
    </w:p>
    <w:p w14:paraId="0025ADC2" w14:textId="40879C7B" w:rsidR="00294B42" w:rsidRPr="00294B42" w:rsidRDefault="00294B42" w:rsidP="00294B42">
      <w:pPr>
        <w:rPr>
          <w:rFonts w:ascii="Times New Roman" w:hAnsi="Times New Roman" w:cs="Times New Roman"/>
          <w:b/>
          <w:sz w:val="24"/>
        </w:rPr>
      </w:pPr>
    </w:p>
    <w:p w14:paraId="2D8AEC95" w14:textId="39B7BA16" w:rsidR="00294B42" w:rsidRPr="00294B42" w:rsidRDefault="00294B42" w:rsidP="00294B42">
      <w:pPr>
        <w:rPr>
          <w:rFonts w:ascii="Times New Roman" w:hAnsi="Times New Roman" w:cs="Times New Roman"/>
          <w:b/>
          <w:sz w:val="24"/>
        </w:rPr>
      </w:pPr>
      <w:r w:rsidRPr="00294B42">
        <w:rPr>
          <w:rFonts w:ascii="Times New Roman" w:hAnsi="Times New Roman" w:cs="Times New Roman"/>
          <w:b/>
          <w:sz w:val="24"/>
        </w:rPr>
        <w:t>Job Information</w:t>
      </w:r>
      <w:r w:rsidR="00623407">
        <w:rPr>
          <w:rFonts w:ascii="Times New Roman" w:hAnsi="Times New Roman" w:cs="Times New Roman"/>
          <w:b/>
          <w:sz w:val="24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94B42" w:rsidRPr="00294B42" w14:paraId="2C73AEDC" w14:textId="77777777" w:rsidTr="00C94283">
        <w:trPr>
          <w:trHeight w:val="432"/>
        </w:trPr>
        <w:tc>
          <w:tcPr>
            <w:tcW w:w="1530" w:type="dxa"/>
            <w:vAlign w:val="bottom"/>
          </w:tcPr>
          <w:p w14:paraId="0CF68682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6892D9EE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  <w:tc>
          <w:tcPr>
            <w:tcW w:w="1323" w:type="dxa"/>
            <w:gridSpan w:val="2"/>
            <w:vAlign w:val="bottom"/>
          </w:tcPr>
          <w:p w14:paraId="64BF72D7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Employee ID: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1FA58889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</w:tr>
      <w:tr w:rsidR="00294B42" w:rsidRPr="00294B42" w14:paraId="3A08DCD4" w14:textId="77777777" w:rsidTr="00C94283">
        <w:trPr>
          <w:trHeight w:val="432"/>
        </w:trPr>
        <w:tc>
          <w:tcPr>
            <w:tcW w:w="1530" w:type="dxa"/>
            <w:vAlign w:val="bottom"/>
          </w:tcPr>
          <w:p w14:paraId="6D080583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Supervisor: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67C85964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  <w:tc>
          <w:tcPr>
            <w:tcW w:w="1290" w:type="dxa"/>
            <w:vAlign w:val="bottom"/>
          </w:tcPr>
          <w:p w14:paraId="0C1A3343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Department: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642D5453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</w:tr>
      <w:tr w:rsidR="00294B42" w:rsidRPr="00294B42" w14:paraId="103CBCD8" w14:textId="77777777" w:rsidTr="00C94283">
        <w:trPr>
          <w:trHeight w:val="432"/>
        </w:trPr>
        <w:tc>
          <w:tcPr>
            <w:tcW w:w="1530" w:type="dxa"/>
            <w:vAlign w:val="bottom"/>
          </w:tcPr>
          <w:p w14:paraId="010C8158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Work Location: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57CAB5A7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  <w:tc>
          <w:tcPr>
            <w:tcW w:w="1290" w:type="dxa"/>
            <w:vAlign w:val="bottom"/>
          </w:tcPr>
          <w:p w14:paraId="16A7B9B6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Email: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3B8C4B97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</w:tr>
      <w:tr w:rsidR="00294B42" w:rsidRPr="00294B42" w14:paraId="47B590DD" w14:textId="77777777" w:rsidTr="00C94283">
        <w:trPr>
          <w:trHeight w:val="432"/>
        </w:trPr>
        <w:tc>
          <w:tcPr>
            <w:tcW w:w="1530" w:type="dxa"/>
            <w:vAlign w:val="bottom"/>
          </w:tcPr>
          <w:p w14:paraId="05256DE8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Work Phone: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07F6230B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  <w:tc>
          <w:tcPr>
            <w:tcW w:w="1290" w:type="dxa"/>
            <w:vAlign w:val="bottom"/>
          </w:tcPr>
          <w:p w14:paraId="08AB1499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Cell Phone: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2641DC85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</w:tr>
      <w:tr w:rsidR="00294B42" w:rsidRPr="00294B42" w14:paraId="17EC051B" w14:textId="77777777" w:rsidTr="00C94283">
        <w:trPr>
          <w:trHeight w:val="432"/>
        </w:trPr>
        <w:tc>
          <w:tcPr>
            <w:tcW w:w="1530" w:type="dxa"/>
            <w:vAlign w:val="bottom"/>
          </w:tcPr>
          <w:p w14:paraId="1B83511E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Start 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17CBB5C8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  <w:tc>
          <w:tcPr>
            <w:tcW w:w="1290" w:type="dxa"/>
            <w:vAlign w:val="bottom"/>
          </w:tcPr>
          <w:p w14:paraId="7D0970E0" w14:textId="77777777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4B42">
              <w:rPr>
                <w:rFonts w:ascii="Times New Roman" w:eastAsia="Times New Roman" w:hAnsi="Times New Roman" w:cs="Times New Roman"/>
                <w:sz w:val="20"/>
                <w:szCs w:val="24"/>
              </w:rPr>
              <w:t>Salary: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6E3C3C8E" w14:textId="49347C38" w:rsidR="00294B42" w:rsidRPr="00294B42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</w:p>
        </w:tc>
      </w:tr>
    </w:tbl>
    <w:p w14:paraId="01E6C3EA" w14:textId="56AC9FA6" w:rsidR="00294B42" w:rsidRPr="00294B42" w:rsidRDefault="00294B42" w:rsidP="00294B42">
      <w:pPr>
        <w:rPr>
          <w:rFonts w:ascii="Times New Roman" w:hAnsi="Times New Roman" w:cs="Times New Roman"/>
          <w:sz w:val="24"/>
        </w:rPr>
      </w:pPr>
    </w:p>
    <w:p w14:paraId="359314F8" w14:textId="586AC34B" w:rsidR="00294B42" w:rsidRPr="00294B42" w:rsidRDefault="00294B42" w:rsidP="00294B42">
      <w:pPr>
        <w:rPr>
          <w:rFonts w:ascii="Times New Roman" w:hAnsi="Times New Roman" w:cs="Times New Roman"/>
          <w:b/>
          <w:sz w:val="24"/>
        </w:rPr>
      </w:pPr>
      <w:r w:rsidRPr="00294B42">
        <w:rPr>
          <w:rFonts w:ascii="Times New Roman" w:hAnsi="Times New Roman" w:cs="Times New Roman"/>
          <w:b/>
          <w:sz w:val="24"/>
        </w:rPr>
        <w:t>Emergency Contact Information</w:t>
      </w:r>
      <w:r w:rsidR="00623407">
        <w:rPr>
          <w:rFonts w:ascii="Times New Roman" w:hAnsi="Times New Roman" w:cs="Times New Roman"/>
          <w:b/>
          <w:sz w:val="24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F036CE" w:rsidRPr="00F036CE" w14:paraId="4CED9FB6" w14:textId="77777777" w:rsidTr="00C94283">
        <w:trPr>
          <w:trHeight w:val="432"/>
        </w:trPr>
        <w:tc>
          <w:tcPr>
            <w:tcW w:w="1530" w:type="dxa"/>
            <w:vAlign w:val="bottom"/>
          </w:tcPr>
          <w:p w14:paraId="2CF3631F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6CE">
              <w:rPr>
                <w:rFonts w:ascii="Times New Roman" w:eastAsia="Times New Roman" w:hAnsi="Times New Roman" w:cs="Times New Roman"/>
                <w:sz w:val="18"/>
                <w:szCs w:val="18"/>
              </w:rP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102E6086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5E39BA5D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67AF58C6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6CE" w:rsidRPr="00F036CE" w14:paraId="1B707501" w14:textId="77777777" w:rsidTr="00C94283">
        <w:trPr>
          <w:trHeight w:val="144"/>
        </w:trPr>
        <w:tc>
          <w:tcPr>
            <w:tcW w:w="1530" w:type="dxa"/>
            <w:vAlign w:val="bottom"/>
          </w:tcPr>
          <w:p w14:paraId="5314E5A7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7" w:type="dxa"/>
            <w:vAlign w:val="bottom"/>
          </w:tcPr>
          <w:p w14:paraId="63BB1E05" w14:textId="77777777" w:rsidR="00F036CE" w:rsidRPr="00F036CE" w:rsidRDefault="00F036CE" w:rsidP="00F036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036C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Last</w:t>
            </w:r>
          </w:p>
        </w:tc>
        <w:tc>
          <w:tcPr>
            <w:tcW w:w="1974" w:type="dxa"/>
            <w:vAlign w:val="bottom"/>
          </w:tcPr>
          <w:p w14:paraId="1C7B844E" w14:textId="77777777" w:rsidR="00F036CE" w:rsidRPr="00F036CE" w:rsidRDefault="00F036CE" w:rsidP="00F036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036C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First</w:t>
            </w:r>
          </w:p>
        </w:tc>
        <w:tc>
          <w:tcPr>
            <w:tcW w:w="1509" w:type="dxa"/>
            <w:vAlign w:val="bottom"/>
          </w:tcPr>
          <w:p w14:paraId="498F59AF" w14:textId="208BC302" w:rsidR="00F036CE" w:rsidRPr="00F036CE" w:rsidRDefault="00F036CE" w:rsidP="00F036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44456674" w14:textId="77777777" w:rsidR="00F036CE" w:rsidRPr="00F036CE" w:rsidRDefault="00F036CE" w:rsidP="00F036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F036CE" w:rsidRPr="00F036CE" w14:paraId="36425F6C" w14:textId="77777777" w:rsidTr="00C94283">
        <w:trPr>
          <w:trHeight w:val="288"/>
        </w:trPr>
        <w:tc>
          <w:tcPr>
            <w:tcW w:w="1530" w:type="dxa"/>
            <w:vAlign w:val="bottom"/>
          </w:tcPr>
          <w:p w14:paraId="357847BC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6C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Address: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6264B7BC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4CE9893A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6CE" w:rsidRPr="00F036CE" w14:paraId="404C704E" w14:textId="77777777" w:rsidTr="00C94283">
        <w:trPr>
          <w:trHeight w:val="144"/>
        </w:trPr>
        <w:tc>
          <w:tcPr>
            <w:tcW w:w="1530" w:type="dxa"/>
            <w:vAlign w:val="bottom"/>
          </w:tcPr>
          <w:p w14:paraId="2B53748C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3BAAEF2F" w14:textId="77777777" w:rsidR="00F036CE" w:rsidRPr="00F036CE" w:rsidRDefault="00F036CE" w:rsidP="00F036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036C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Street Address</w:t>
            </w:r>
          </w:p>
        </w:tc>
        <w:tc>
          <w:tcPr>
            <w:tcW w:w="1509" w:type="dxa"/>
            <w:vAlign w:val="bottom"/>
          </w:tcPr>
          <w:p w14:paraId="27A6AD20" w14:textId="77777777" w:rsidR="00F036CE" w:rsidRPr="00F036CE" w:rsidRDefault="00F036CE" w:rsidP="00F036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036C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Apartment/Unit #</w:t>
            </w:r>
          </w:p>
        </w:tc>
      </w:tr>
    </w:tbl>
    <w:p w14:paraId="4F7D2558" w14:textId="77777777" w:rsidR="00F036CE" w:rsidRPr="00F036CE" w:rsidRDefault="00F036CE" w:rsidP="00F036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F036CE" w:rsidRPr="00F036CE" w14:paraId="438D34AD" w14:textId="77777777" w:rsidTr="00C94283">
        <w:trPr>
          <w:trHeight w:val="288"/>
        </w:trPr>
        <w:tc>
          <w:tcPr>
            <w:tcW w:w="1530" w:type="dxa"/>
            <w:vAlign w:val="bottom"/>
          </w:tcPr>
          <w:p w14:paraId="0F0E85FA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3B36759A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334A6E1C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496F07DB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6CE" w:rsidRPr="00F036CE" w14:paraId="792E3695" w14:textId="77777777" w:rsidTr="00C94283">
        <w:trPr>
          <w:trHeight w:val="144"/>
        </w:trPr>
        <w:tc>
          <w:tcPr>
            <w:tcW w:w="1530" w:type="dxa"/>
            <w:vAlign w:val="bottom"/>
          </w:tcPr>
          <w:p w14:paraId="1B2A9BB4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4CA40D79" w14:textId="77777777" w:rsidR="00F036CE" w:rsidRPr="00F036CE" w:rsidRDefault="00F036CE" w:rsidP="00F036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036C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4CA5C6EE" w14:textId="77777777" w:rsidR="00F036CE" w:rsidRPr="00F036CE" w:rsidRDefault="00F036CE" w:rsidP="00F036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036C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0ECD687D" w14:textId="77777777" w:rsidR="00F036CE" w:rsidRPr="00F036CE" w:rsidRDefault="00F036CE" w:rsidP="00F036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036C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ZIP Code</w:t>
            </w:r>
          </w:p>
        </w:tc>
      </w:tr>
    </w:tbl>
    <w:p w14:paraId="7CF0F4A7" w14:textId="77777777" w:rsidR="00F036CE" w:rsidRPr="00F036CE" w:rsidRDefault="00F036CE" w:rsidP="00F036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F036CE" w:rsidRPr="00F036CE" w14:paraId="1A18D2D0" w14:textId="77777777" w:rsidTr="00C94283">
        <w:trPr>
          <w:trHeight w:val="432"/>
        </w:trPr>
        <w:tc>
          <w:tcPr>
            <w:tcW w:w="1530" w:type="dxa"/>
            <w:vAlign w:val="bottom"/>
          </w:tcPr>
          <w:p w14:paraId="42E694B1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6CE">
              <w:rPr>
                <w:rFonts w:ascii="Times New Roman" w:eastAsia="Times New Roman" w:hAnsi="Times New Roman" w:cs="Times New Roman"/>
                <w:sz w:val="18"/>
                <w:szCs w:val="18"/>
              </w:rPr>
              <w:t>Primary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2E3250B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14:paraId="7F10C932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6CE">
              <w:rPr>
                <w:rFonts w:ascii="Times New Roman" w:eastAsia="Times New Roman" w:hAnsi="Times New Roman" w:cs="Times New Roman"/>
                <w:sz w:val="18"/>
                <w:szCs w:val="18"/>
              </w:rP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20377D4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6CE" w:rsidRPr="00F036CE" w14:paraId="605821D1" w14:textId="77777777" w:rsidTr="00C94283">
        <w:trPr>
          <w:trHeight w:val="432"/>
        </w:trPr>
        <w:tc>
          <w:tcPr>
            <w:tcW w:w="1530" w:type="dxa"/>
            <w:vAlign w:val="bottom"/>
          </w:tcPr>
          <w:p w14:paraId="455C4463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6CE">
              <w:rPr>
                <w:rFonts w:ascii="Times New Roman" w:eastAsia="Times New Roman" w:hAnsi="Times New Roman" w:cs="Times New Roman"/>
                <w:sz w:val="18"/>
                <w:szCs w:val="18"/>
              </w:rP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7FB86719" w14:textId="77777777" w:rsidR="00F036CE" w:rsidRPr="00F036CE" w:rsidRDefault="00F036CE" w:rsidP="00F0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775999E" w14:textId="77777777" w:rsidR="00294B42" w:rsidRPr="00F036CE" w:rsidRDefault="00294B42" w:rsidP="00294B42">
      <w:pPr>
        <w:rPr>
          <w:rFonts w:ascii="Times New Roman" w:hAnsi="Times New Roman" w:cs="Times New Roman"/>
          <w:sz w:val="18"/>
          <w:szCs w:val="18"/>
        </w:rPr>
      </w:pPr>
    </w:p>
    <w:sectPr w:rsidR="00294B42" w:rsidRPr="00F03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3A766" w14:textId="77777777" w:rsidR="00080A5C" w:rsidRDefault="00080A5C" w:rsidP="00F036CE">
      <w:pPr>
        <w:spacing w:after="0" w:line="240" w:lineRule="auto"/>
      </w:pPr>
      <w:r>
        <w:separator/>
      </w:r>
    </w:p>
  </w:endnote>
  <w:endnote w:type="continuationSeparator" w:id="0">
    <w:p w14:paraId="0F9DAB54" w14:textId="77777777" w:rsidR="00080A5C" w:rsidRDefault="00080A5C" w:rsidP="00F0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1C63D" w14:textId="77777777" w:rsidR="008F7719" w:rsidRDefault="008F77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90E08" w14:textId="30A35A5B" w:rsidR="00F036CE" w:rsidRDefault="00623407" w:rsidP="00F036CE">
    <w:pPr>
      <w:pStyle w:val="Footer"/>
    </w:pPr>
    <w:bookmarkStart w:id="0" w:name="_GoBack"/>
    <w:r>
      <w:t xml:space="preserve">This </w:t>
    </w:r>
    <w:r w:rsidR="008F7719">
      <w:t>E</w:t>
    </w:r>
    <w:r>
      <w:t xml:space="preserve">mployee information form was brought to you by </w:t>
    </w:r>
    <w:hyperlink r:id="rId1" w:history="1">
      <w:r w:rsidR="00F036CE">
        <w:rPr>
          <w:rStyle w:val="Hyperlink"/>
        </w:rPr>
        <w:t>https://arahr.com/</w:t>
      </w:r>
    </w:hyperlink>
    <w:r>
      <w:t xml:space="preserve"> </w:t>
    </w:r>
  </w:p>
  <w:p w14:paraId="29A22D5E" w14:textId="77777777" w:rsidR="00F036CE" w:rsidRDefault="00F036CE">
    <w:pPr>
      <w:pStyle w:val="Footer"/>
    </w:pP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B2E38" w14:textId="77777777" w:rsidR="008F7719" w:rsidRDefault="008F77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D6F67" w14:textId="77777777" w:rsidR="00080A5C" w:rsidRDefault="00080A5C" w:rsidP="00F036CE">
      <w:pPr>
        <w:spacing w:after="0" w:line="240" w:lineRule="auto"/>
      </w:pPr>
      <w:r>
        <w:separator/>
      </w:r>
    </w:p>
  </w:footnote>
  <w:footnote w:type="continuationSeparator" w:id="0">
    <w:p w14:paraId="1001EB6D" w14:textId="77777777" w:rsidR="00080A5C" w:rsidRDefault="00080A5C" w:rsidP="00F0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4C7FD" w14:textId="77777777" w:rsidR="008F7719" w:rsidRDefault="008F77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32CE7" w14:textId="77777777" w:rsidR="008F7719" w:rsidRDefault="008F771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31246" w14:textId="77777777" w:rsidR="008F7719" w:rsidRDefault="008F7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42"/>
    <w:rsid w:val="00080A5C"/>
    <w:rsid w:val="000B50AB"/>
    <w:rsid w:val="001C17E7"/>
    <w:rsid w:val="00294B42"/>
    <w:rsid w:val="00623407"/>
    <w:rsid w:val="008F7719"/>
    <w:rsid w:val="00E07941"/>
    <w:rsid w:val="00F036CE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3DF931"/>
  <w15:chartTrackingRefBased/>
  <w15:docId w15:val="{8CC1609B-AC4B-4363-8611-375A2711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CE"/>
  </w:style>
  <w:style w:type="paragraph" w:styleId="Footer">
    <w:name w:val="footer"/>
    <w:basedOn w:val="Normal"/>
    <w:link w:val="FooterChar"/>
    <w:uiPriority w:val="99"/>
    <w:unhideWhenUsed/>
    <w:rsid w:val="00F0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CE"/>
  </w:style>
  <w:style w:type="character" w:styleId="Hyperlink">
    <w:name w:val="Hyperlink"/>
    <w:basedOn w:val="DefaultParagraphFont"/>
    <w:uiPriority w:val="99"/>
    <w:unhideWhenUsed/>
    <w:rsid w:val="00F036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timesheet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3</cp:revision>
  <dcterms:created xsi:type="dcterms:W3CDTF">2019-04-21T00:07:00Z</dcterms:created>
  <dcterms:modified xsi:type="dcterms:W3CDTF">2019-04-21T17:37:00Z</dcterms:modified>
</cp:coreProperties>
</file>