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F59A5" w14:textId="19EB5680" w:rsidR="00E07941" w:rsidRPr="00CE2124" w:rsidRDefault="00E34058" w:rsidP="00E34058">
      <w:pPr>
        <w:jc w:val="center"/>
        <w:rPr>
          <w:rFonts w:ascii="Times New Roman" w:hAnsi="Times New Roman" w:cs="Times New Roman"/>
          <w:sz w:val="28"/>
        </w:rPr>
      </w:pPr>
      <w:r w:rsidRPr="00CE2124">
        <w:rPr>
          <w:rFonts w:ascii="Times New Roman" w:hAnsi="Times New Roman" w:cs="Times New Roman"/>
          <w:sz w:val="28"/>
        </w:rPr>
        <w:t>EMPLOYEE PERSONNEL FILE CHECKLIST</w:t>
      </w:r>
    </w:p>
    <w:p w14:paraId="4880F480" w14:textId="1630A73F" w:rsidR="00E34058" w:rsidRPr="00CE2124" w:rsidRDefault="00E34058" w:rsidP="00E34058">
      <w:pPr>
        <w:rPr>
          <w:rFonts w:ascii="Times New Roman" w:hAnsi="Times New Roman" w:cs="Times New Roman"/>
        </w:rPr>
      </w:pPr>
    </w:p>
    <w:p w14:paraId="638CE012" w14:textId="197AF9C6" w:rsidR="00E34058" w:rsidRPr="00CE2124" w:rsidRDefault="00E34058" w:rsidP="00E3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E2124">
        <w:rPr>
          <w:rFonts w:ascii="Times New Roman" w:hAnsi="Times New Roman" w:cs="Times New Roman"/>
          <w:b/>
        </w:rPr>
        <w:t>Primary Employee Information</w:t>
      </w:r>
    </w:p>
    <w:p w14:paraId="1DCCEE42" w14:textId="578A5225" w:rsidR="00E34058" w:rsidRPr="00CE2124" w:rsidRDefault="00E34058" w:rsidP="00E34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Name, address, phone number</w:t>
      </w:r>
    </w:p>
    <w:p w14:paraId="707E2935" w14:textId="7565AD85" w:rsidR="00E34058" w:rsidRDefault="00E34058" w:rsidP="00E340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Emergency contact details</w:t>
      </w:r>
    </w:p>
    <w:p w14:paraId="58BEB53C" w14:textId="77777777" w:rsidR="00CE2124" w:rsidRPr="00CE2124" w:rsidRDefault="00CE2124" w:rsidP="00CE2124">
      <w:pPr>
        <w:pStyle w:val="ListParagraph"/>
        <w:ind w:left="1440"/>
        <w:rPr>
          <w:rFonts w:ascii="Times New Roman" w:hAnsi="Times New Roman" w:cs="Times New Roman"/>
        </w:rPr>
      </w:pPr>
    </w:p>
    <w:p w14:paraId="18E1D66C" w14:textId="77777777" w:rsidR="00E34058" w:rsidRPr="00E34058" w:rsidRDefault="00E34058" w:rsidP="00E3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34058">
        <w:rPr>
          <w:rFonts w:ascii="Times New Roman" w:hAnsi="Times New Roman" w:cs="Times New Roman"/>
          <w:b/>
          <w:bCs/>
        </w:rPr>
        <w:t>Employment History</w:t>
      </w:r>
    </w:p>
    <w:p w14:paraId="092B12B1" w14:textId="4E5D2251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Job application</w:t>
      </w:r>
    </w:p>
    <w:p w14:paraId="65FA4C53" w14:textId="2F76B336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Resume</w:t>
      </w:r>
    </w:p>
    <w:p w14:paraId="77C5F7B4" w14:textId="28572536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Resume cover letter</w:t>
      </w:r>
    </w:p>
    <w:p w14:paraId="71F9ED9B" w14:textId="1C3E74A7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 xml:space="preserve">Education verification </w:t>
      </w:r>
    </w:p>
    <w:p w14:paraId="323B47A2" w14:textId="35F9ABBD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Education transcripts</w:t>
      </w:r>
    </w:p>
    <w:p w14:paraId="54617FAC" w14:textId="549A5FB8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References</w:t>
      </w:r>
    </w:p>
    <w:p w14:paraId="463E3A6A" w14:textId="4156EEC9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Background check</w:t>
      </w:r>
    </w:p>
    <w:p w14:paraId="3F135FCC" w14:textId="7068AB02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Job offer letter or employment contract</w:t>
      </w:r>
    </w:p>
    <w:p w14:paraId="414A0D59" w14:textId="77777777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Emergency contact information</w:t>
      </w:r>
    </w:p>
    <w:p w14:paraId="7A7568DB" w14:textId="77DBB582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Signed employee handbook acknowledgment form showing receipt of the employee handbook</w:t>
      </w:r>
    </w:p>
    <w:p w14:paraId="6D76F4E4" w14:textId="4C8C52AF" w:rsidR="00E34058" w:rsidRPr="00CE2124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Any other documents related to employment</w:t>
      </w:r>
    </w:p>
    <w:p w14:paraId="42CF3037" w14:textId="273BAA9F" w:rsidR="00E34058" w:rsidRDefault="00E34058" w:rsidP="00E3405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Sick leave, vacation, and leave of absence/sabbatical record</w:t>
      </w:r>
    </w:p>
    <w:p w14:paraId="370D57D9" w14:textId="77777777" w:rsidR="00CE2124" w:rsidRPr="00CE2124" w:rsidRDefault="00CE2124" w:rsidP="00CE2124">
      <w:pPr>
        <w:pStyle w:val="ListParagraph"/>
        <w:ind w:left="1440"/>
        <w:rPr>
          <w:rFonts w:ascii="Times New Roman" w:hAnsi="Times New Roman" w:cs="Times New Roman"/>
        </w:rPr>
      </w:pPr>
    </w:p>
    <w:p w14:paraId="0FCB5189" w14:textId="77777777" w:rsidR="00E34058" w:rsidRPr="00E34058" w:rsidRDefault="00E34058" w:rsidP="00E34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E34058">
        <w:rPr>
          <w:rFonts w:ascii="Times New Roman" w:hAnsi="Times New Roman" w:cs="Times New Roman"/>
          <w:b/>
          <w:bCs/>
        </w:rPr>
        <w:t>Employee Performance Development</w:t>
      </w:r>
    </w:p>
    <w:p w14:paraId="26C59273" w14:textId="1E7AD13A" w:rsidR="00E34058" w:rsidRPr="00CE2124" w:rsidRDefault="00E34058" w:rsidP="00E34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Performance goals</w:t>
      </w:r>
    </w:p>
    <w:p w14:paraId="298A31CF" w14:textId="6E0843A8" w:rsidR="00CE2124" w:rsidRPr="00CE2124" w:rsidRDefault="00CE2124" w:rsidP="00CE21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Employee appraisals</w:t>
      </w:r>
    </w:p>
    <w:p w14:paraId="35A59C28" w14:textId="4E186510" w:rsidR="00CE2124" w:rsidRPr="00CE2124" w:rsidRDefault="00CE2124" w:rsidP="00CE21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Attendance logs</w:t>
      </w:r>
    </w:p>
    <w:p w14:paraId="18E9F959" w14:textId="5BC7B007" w:rsidR="00CE2124" w:rsidRPr="00CE2124" w:rsidRDefault="00CE2124" w:rsidP="00CE21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Performance improvement plan</w:t>
      </w:r>
    </w:p>
    <w:p w14:paraId="003BB3B3" w14:textId="77777777" w:rsidR="00CE2124" w:rsidRPr="00CE2124" w:rsidRDefault="00CE2124" w:rsidP="00CE21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Training and professional development records</w:t>
      </w:r>
      <w:r w:rsidRPr="00CE2124">
        <w:rPr>
          <w:rFonts w:ascii="Times New Roman" w:hAnsi="Times New Roman" w:cs="Times New Roman"/>
        </w:rPr>
        <w:t xml:space="preserve">, </w:t>
      </w:r>
      <w:r w:rsidRPr="00CE2124">
        <w:rPr>
          <w:rFonts w:ascii="Times New Roman" w:hAnsi="Times New Roman" w:cs="Times New Roman"/>
        </w:rPr>
        <w:t>Requests for training</w:t>
      </w:r>
    </w:p>
    <w:p w14:paraId="68B95464" w14:textId="12F06CF7" w:rsidR="00E34058" w:rsidRPr="00CE2124" w:rsidRDefault="00CE2124" w:rsidP="00E34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Employee recognition, including awards and performance letter</w:t>
      </w:r>
    </w:p>
    <w:p w14:paraId="6870CDAB" w14:textId="78FF8886" w:rsidR="00CE2124" w:rsidRPr="00CE2124" w:rsidRDefault="00CE2124" w:rsidP="00E34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Written warnings and/or disciplinary hearings</w:t>
      </w:r>
    </w:p>
    <w:p w14:paraId="7E257636" w14:textId="15F0019E" w:rsidR="00CE2124" w:rsidRDefault="00CE2124" w:rsidP="00E340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Complaints from customers or co-workers</w:t>
      </w:r>
    </w:p>
    <w:p w14:paraId="337ABF73" w14:textId="77777777" w:rsidR="00CE2124" w:rsidRPr="00CE2124" w:rsidRDefault="00CE2124" w:rsidP="00CE2124">
      <w:pPr>
        <w:pStyle w:val="ListParagraph"/>
        <w:ind w:left="1440"/>
        <w:rPr>
          <w:rFonts w:ascii="Times New Roman" w:hAnsi="Times New Roman" w:cs="Times New Roman"/>
        </w:rPr>
      </w:pPr>
    </w:p>
    <w:p w14:paraId="4C3EBCB0" w14:textId="129BC3BD" w:rsidR="00CE2124" w:rsidRPr="00CE2124" w:rsidRDefault="00CE2124" w:rsidP="00CE2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CE2124">
        <w:rPr>
          <w:rFonts w:ascii="Times New Roman" w:hAnsi="Times New Roman" w:cs="Times New Roman"/>
          <w:b/>
        </w:rPr>
        <w:t>Legal Documentation</w:t>
      </w:r>
    </w:p>
    <w:p w14:paraId="7CB0DBEF" w14:textId="08149A4A" w:rsidR="00CE2124" w:rsidRPr="00CE2124" w:rsidRDefault="00CE2124" w:rsidP="00CE2124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Employment contract</w:t>
      </w:r>
    </w:p>
    <w:p w14:paraId="3701B013" w14:textId="41201D66" w:rsidR="00CE2124" w:rsidRPr="00CE2124" w:rsidRDefault="00CE2124" w:rsidP="00CE21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IRS tax forms (W-4, I-9)</w:t>
      </w:r>
    </w:p>
    <w:p w14:paraId="56CCAA15" w14:textId="196FCBB9" w:rsidR="00CE2124" w:rsidRPr="00CE2124" w:rsidRDefault="00CE2124" w:rsidP="00CE21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Payroll and compensation information</w:t>
      </w:r>
    </w:p>
    <w:p w14:paraId="4BF7D920" w14:textId="7548B173" w:rsidR="00CE2124" w:rsidRDefault="00CE2124" w:rsidP="00CE212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Employee benefits</w:t>
      </w:r>
    </w:p>
    <w:p w14:paraId="00CC853D" w14:textId="77777777" w:rsidR="00CE2124" w:rsidRPr="00CE2124" w:rsidRDefault="00CE2124" w:rsidP="00CE2124">
      <w:pPr>
        <w:pStyle w:val="ListParagraph"/>
        <w:ind w:left="1440"/>
        <w:rPr>
          <w:rFonts w:ascii="Times New Roman" w:hAnsi="Times New Roman" w:cs="Times New Roman"/>
        </w:rPr>
      </w:pPr>
    </w:p>
    <w:p w14:paraId="49ABC2ED" w14:textId="77777777" w:rsidR="00CE2124" w:rsidRPr="00CE2124" w:rsidRDefault="00CE2124" w:rsidP="00CE2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CE2124">
        <w:rPr>
          <w:rFonts w:ascii="Times New Roman" w:hAnsi="Times New Roman" w:cs="Times New Roman"/>
          <w:b/>
          <w:bCs/>
        </w:rPr>
        <w:t>Employee Termination Records</w:t>
      </w:r>
    </w:p>
    <w:p w14:paraId="692EEC2B" w14:textId="41CF4999" w:rsidR="00CE2124" w:rsidRPr="00CE2124" w:rsidRDefault="00CE2124" w:rsidP="00CE21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Resignation letter</w:t>
      </w:r>
      <w:r w:rsidRPr="00CE2124">
        <w:rPr>
          <w:rFonts w:ascii="Times New Roman" w:hAnsi="Times New Roman" w:cs="Times New Roman"/>
        </w:rPr>
        <w:t>/Termination letter</w:t>
      </w:r>
      <w:bookmarkStart w:id="0" w:name="_GoBack"/>
      <w:bookmarkEnd w:id="0"/>
    </w:p>
    <w:p w14:paraId="11D45848" w14:textId="20B16723" w:rsidR="00CE2124" w:rsidRPr="00CE2124" w:rsidRDefault="00CE2124" w:rsidP="00CE21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Exit interview record</w:t>
      </w:r>
    </w:p>
    <w:p w14:paraId="1A4B7855" w14:textId="50CE5F10" w:rsidR="00CE2124" w:rsidRPr="00CE2124" w:rsidRDefault="00CE2124" w:rsidP="00CE21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>Unemployment and insurance documents</w:t>
      </w:r>
    </w:p>
    <w:p w14:paraId="52210AAA" w14:textId="21101731" w:rsidR="00E34058" w:rsidRPr="00CE2124" w:rsidRDefault="00CE2124" w:rsidP="00CE212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CE2124">
        <w:rPr>
          <w:rFonts w:ascii="Times New Roman" w:hAnsi="Times New Roman" w:cs="Times New Roman"/>
        </w:rPr>
        <w:t xml:space="preserve">Final pay records (vacation, retirement </w:t>
      </w:r>
      <w:r w:rsidRPr="00CE2124">
        <w:rPr>
          <w:rFonts w:ascii="Times New Roman" w:hAnsi="Times New Roman" w:cs="Times New Roman"/>
        </w:rPr>
        <w:t>etc.</w:t>
      </w:r>
      <w:r>
        <w:rPr>
          <w:rFonts w:ascii="Times New Roman" w:hAnsi="Times New Roman" w:cs="Times New Roman"/>
        </w:rPr>
        <w:t>)</w:t>
      </w:r>
    </w:p>
    <w:sectPr w:rsidR="00E34058" w:rsidRPr="00CE21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4EBFB" w14:textId="77777777" w:rsidR="003A1438" w:rsidRDefault="003A1438" w:rsidP="00CE2124">
      <w:pPr>
        <w:spacing w:after="0" w:line="240" w:lineRule="auto"/>
      </w:pPr>
      <w:r>
        <w:separator/>
      </w:r>
    </w:p>
  </w:endnote>
  <w:endnote w:type="continuationSeparator" w:id="0">
    <w:p w14:paraId="3B478DA6" w14:textId="77777777" w:rsidR="003A1438" w:rsidRDefault="003A1438" w:rsidP="00CE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980C8" w14:textId="6F838D94" w:rsidR="00CE2124" w:rsidRDefault="00CE2124">
    <w:pPr>
      <w:pStyle w:val="Footer"/>
    </w:pPr>
    <w:r>
      <w:t xml:space="preserve">This personnel file checklist has been brought to you by </w:t>
    </w:r>
    <w:hyperlink r:id="rId1" w:history="1">
      <w:r>
        <w:rPr>
          <w:rStyle w:val="Hyperlink"/>
        </w:rPr>
        <w:t>https://arahr.com/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9611F" w14:textId="77777777" w:rsidR="003A1438" w:rsidRDefault="003A1438" w:rsidP="00CE2124">
      <w:pPr>
        <w:spacing w:after="0" w:line="240" w:lineRule="auto"/>
      </w:pPr>
      <w:r>
        <w:separator/>
      </w:r>
    </w:p>
  </w:footnote>
  <w:footnote w:type="continuationSeparator" w:id="0">
    <w:p w14:paraId="2029B672" w14:textId="77777777" w:rsidR="003A1438" w:rsidRDefault="003A1438" w:rsidP="00CE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1592B"/>
    <w:multiLevelType w:val="hybridMultilevel"/>
    <w:tmpl w:val="11263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7E0611"/>
    <w:multiLevelType w:val="hybridMultilevel"/>
    <w:tmpl w:val="C0F85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E507E6"/>
    <w:multiLevelType w:val="hybridMultilevel"/>
    <w:tmpl w:val="678C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E57B3A"/>
    <w:multiLevelType w:val="hybridMultilevel"/>
    <w:tmpl w:val="624ECD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2E7268"/>
    <w:multiLevelType w:val="hybridMultilevel"/>
    <w:tmpl w:val="42343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3C47D8"/>
    <w:multiLevelType w:val="multilevel"/>
    <w:tmpl w:val="BEFC6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B019B0"/>
    <w:multiLevelType w:val="hybridMultilevel"/>
    <w:tmpl w:val="5A0C1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501616"/>
    <w:multiLevelType w:val="hybridMultilevel"/>
    <w:tmpl w:val="DDB03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58"/>
    <w:rsid w:val="001C17E7"/>
    <w:rsid w:val="003A1438"/>
    <w:rsid w:val="00CE2124"/>
    <w:rsid w:val="00E07941"/>
    <w:rsid w:val="00E3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06F2"/>
  <w15:chartTrackingRefBased/>
  <w15:docId w15:val="{E7EC17B7-D7C0-4D83-853B-F93FD52C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0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124"/>
  </w:style>
  <w:style w:type="paragraph" w:styleId="Footer">
    <w:name w:val="footer"/>
    <w:basedOn w:val="Normal"/>
    <w:link w:val="FooterChar"/>
    <w:uiPriority w:val="99"/>
    <w:unhideWhenUsed/>
    <w:rsid w:val="00CE2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124"/>
  </w:style>
  <w:style w:type="character" w:styleId="Hyperlink">
    <w:name w:val="Hyperlink"/>
    <w:basedOn w:val="DefaultParagraphFont"/>
    <w:uiPriority w:val="99"/>
    <w:semiHidden/>
    <w:unhideWhenUsed/>
    <w:rsid w:val="00CE2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Ioana</cp:lastModifiedBy>
  <cp:revision>1</cp:revision>
  <dcterms:created xsi:type="dcterms:W3CDTF">2019-05-05T18:38:00Z</dcterms:created>
  <dcterms:modified xsi:type="dcterms:W3CDTF">2019-05-05T18:56:00Z</dcterms:modified>
</cp:coreProperties>
</file>