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B87B6" w14:textId="478B71E3" w:rsidR="00E07941" w:rsidRDefault="00366690" w:rsidP="003666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Employee Termination </w:t>
      </w:r>
      <w:r w:rsidR="002668C0">
        <w:rPr>
          <w:rFonts w:ascii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sz w:val="28"/>
          <w:szCs w:val="28"/>
        </w:rPr>
        <w:t>etter – with</w:t>
      </w:r>
      <w:r w:rsidR="001C5C99">
        <w:rPr>
          <w:rFonts w:ascii="Times New Roman" w:hAnsi="Times New Roman" w:cs="Times New Roman"/>
          <w:b/>
          <w:bCs/>
          <w:sz w:val="28"/>
          <w:szCs w:val="28"/>
        </w:rPr>
        <w:t xml:space="preserve"> a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cause – attendance</w:t>
      </w:r>
    </w:p>
    <w:p w14:paraId="74E5B78F" w14:textId="2BBFDE5D" w:rsidR="00366690" w:rsidRDefault="00366690" w:rsidP="0036669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01FA3C5" w14:textId="00429CE7" w:rsidR="00A745B7" w:rsidRPr="00A745B7" w:rsidRDefault="00A745B7" w:rsidP="00A745B7">
      <w:pPr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>August 29, 20</w:t>
      </w:r>
      <w:r w:rsidR="00751B09">
        <w:rPr>
          <w:rFonts w:ascii="Times New Roman" w:hAnsi="Times New Roman" w:cs="Times New Roman"/>
          <w:sz w:val="24"/>
          <w:szCs w:val="24"/>
        </w:rPr>
        <w:t>2X</w:t>
      </w:r>
    </w:p>
    <w:p w14:paraId="08DAA266" w14:textId="77777777" w:rsidR="00A745B7" w:rsidRPr="00A745B7" w:rsidRDefault="00A745B7" w:rsidP="00A745B7">
      <w:pPr>
        <w:rPr>
          <w:rFonts w:ascii="Times New Roman" w:hAnsi="Times New Roman" w:cs="Times New Roman"/>
          <w:sz w:val="24"/>
          <w:szCs w:val="24"/>
        </w:rPr>
      </w:pPr>
    </w:p>
    <w:p w14:paraId="4694D0D6" w14:textId="13299658" w:rsidR="00A745B7" w:rsidRPr="00A745B7" w:rsidRDefault="00A745B7" w:rsidP="00A745B7">
      <w:pPr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 xml:space="preserve">Mr. </w:t>
      </w:r>
      <w:r w:rsidR="001C5C99" w:rsidRPr="00A745B7">
        <w:rPr>
          <w:rFonts w:ascii="Times New Roman" w:hAnsi="Times New Roman" w:cs="Times New Roman"/>
          <w:sz w:val="24"/>
          <w:szCs w:val="24"/>
        </w:rPr>
        <w:t>Neumann</w:t>
      </w:r>
      <w:r w:rsidRPr="00A745B7">
        <w:rPr>
          <w:rFonts w:ascii="Times New Roman" w:hAnsi="Times New Roman" w:cs="Times New Roman"/>
          <w:sz w:val="24"/>
          <w:szCs w:val="24"/>
        </w:rPr>
        <w:t>,</w:t>
      </w:r>
    </w:p>
    <w:p w14:paraId="561C7AE8" w14:textId="77777777" w:rsidR="00A745B7" w:rsidRPr="00A745B7" w:rsidRDefault="00A745B7" w:rsidP="001C5C99">
      <w:pPr>
        <w:jc w:val="both"/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>This separation letter is to inform you that your employment with BM Enterprise will end as of August 29, 2019. This decision cannot be changed.</w:t>
      </w:r>
    </w:p>
    <w:p w14:paraId="1DA3F5F8" w14:textId="77777777" w:rsidR="00A745B7" w:rsidRPr="00A745B7" w:rsidRDefault="00A745B7" w:rsidP="001C5C9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FDCD9" w14:textId="77777777" w:rsidR="00A745B7" w:rsidRPr="00A745B7" w:rsidRDefault="00A745B7" w:rsidP="001C5C99">
      <w:pPr>
        <w:jc w:val="both"/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>We decided to terminate your employment for the following reasons:</w:t>
      </w:r>
    </w:p>
    <w:p w14:paraId="7F683BAF" w14:textId="77777777" w:rsidR="00A745B7" w:rsidRPr="00A745B7" w:rsidRDefault="00A745B7" w:rsidP="001C5C99">
      <w:pPr>
        <w:jc w:val="both"/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>On May 29, 2019, you were absent from work without leave. At that time, you were given a formal warning, in writing, that your behavior violated company policy.</w:t>
      </w:r>
    </w:p>
    <w:p w14:paraId="5CC69405" w14:textId="13F99BF2" w:rsidR="00A745B7" w:rsidRPr="00A745B7" w:rsidRDefault="00A745B7" w:rsidP="001C5C99">
      <w:pPr>
        <w:jc w:val="both"/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 xml:space="preserve">On June 18, 2019, you were again absent from work, without leave. At that </w:t>
      </w:r>
      <w:r w:rsidR="00751B09" w:rsidRPr="00A745B7">
        <w:rPr>
          <w:rFonts w:ascii="Times New Roman" w:hAnsi="Times New Roman" w:cs="Times New Roman"/>
          <w:sz w:val="24"/>
          <w:szCs w:val="24"/>
        </w:rPr>
        <w:t>time,</w:t>
      </w:r>
      <w:r w:rsidRPr="00A745B7">
        <w:rPr>
          <w:rFonts w:ascii="Times New Roman" w:hAnsi="Times New Roman" w:cs="Times New Roman"/>
          <w:sz w:val="24"/>
          <w:szCs w:val="24"/>
        </w:rPr>
        <w:t xml:space="preserve"> you were given a second </w:t>
      </w:r>
      <w:r w:rsidR="00751B09" w:rsidRPr="00A745B7">
        <w:rPr>
          <w:rFonts w:ascii="Times New Roman" w:hAnsi="Times New Roman" w:cs="Times New Roman"/>
          <w:sz w:val="24"/>
          <w:szCs w:val="24"/>
        </w:rPr>
        <w:t>warning,</w:t>
      </w:r>
      <w:r w:rsidRPr="00A745B7">
        <w:rPr>
          <w:rFonts w:ascii="Times New Roman" w:hAnsi="Times New Roman" w:cs="Times New Roman"/>
          <w:sz w:val="24"/>
          <w:szCs w:val="24"/>
        </w:rPr>
        <w:t xml:space="preserve"> and you were informed that the third incident within a year would result in your termination.</w:t>
      </w:r>
    </w:p>
    <w:p w14:paraId="49296FF0" w14:textId="77777777" w:rsidR="00A745B7" w:rsidRPr="00A745B7" w:rsidRDefault="00A745B7" w:rsidP="001C5C99">
      <w:pPr>
        <w:jc w:val="both"/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>On July 28, 2019, you were absent from work without leave a third time, therefore we found ourselves in the position to terminate you.</w:t>
      </w:r>
    </w:p>
    <w:p w14:paraId="55B82826" w14:textId="77777777" w:rsidR="00A745B7" w:rsidRPr="00A745B7" w:rsidRDefault="00A745B7" w:rsidP="001C5C99">
      <w:pPr>
        <w:jc w:val="both"/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>Included with this letter of employment termination is your final paycheck.</w:t>
      </w:r>
    </w:p>
    <w:p w14:paraId="14E90B1B" w14:textId="77777777" w:rsidR="00A745B7" w:rsidRPr="00A745B7" w:rsidRDefault="00A745B7" w:rsidP="001C5C99">
      <w:pPr>
        <w:jc w:val="both"/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>Your health care benefits will remain in effect for 35 days.</w:t>
      </w:r>
    </w:p>
    <w:p w14:paraId="4B5BC15B" w14:textId="77777777" w:rsidR="00A745B7" w:rsidRPr="00A745B7" w:rsidRDefault="00A745B7" w:rsidP="001C5C99">
      <w:pPr>
        <w:jc w:val="both"/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>Please be aware that you have signed a non-compete agreement. We have attached a copy.</w:t>
      </w:r>
    </w:p>
    <w:p w14:paraId="1A15A2E4" w14:textId="0B5AB9B1" w:rsidR="00A745B7" w:rsidRPr="00A745B7" w:rsidRDefault="00A745B7" w:rsidP="001C5C99">
      <w:pPr>
        <w:jc w:val="both"/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 xml:space="preserve">You are requested to return all company property, including your car, cell phone, </w:t>
      </w:r>
      <w:r w:rsidR="00751B09" w:rsidRPr="00A745B7">
        <w:rPr>
          <w:rFonts w:ascii="Times New Roman" w:hAnsi="Times New Roman" w:cs="Times New Roman"/>
          <w:sz w:val="24"/>
          <w:szCs w:val="24"/>
        </w:rPr>
        <w:t>laptop,</w:t>
      </w:r>
      <w:r w:rsidRPr="00A745B7">
        <w:rPr>
          <w:rFonts w:ascii="Times New Roman" w:hAnsi="Times New Roman" w:cs="Times New Roman"/>
          <w:sz w:val="24"/>
          <w:szCs w:val="24"/>
        </w:rPr>
        <w:t xml:space="preserve"> and ID badge before the end of the day</w:t>
      </w:r>
      <w:r w:rsidR="001C5C99">
        <w:rPr>
          <w:rFonts w:ascii="Times New Roman" w:hAnsi="Times New Roman" w:cs="Times New Roman"/>
          <w:sz w:val="24"/>
          <w:szCs w:val="24"/>
        </w:rPr>
        <w:t>.</w:t>
      </w:r>
    </w:p>
    <w:p w14:paraId="4B16CEB5" w14:textId="77777777" w:rsidR="00A745B7" w:rsidRPr="00A745B7" w:rsidRDefault="00A745B7" w:rsidP="00A745B7">
      <w:pPr>
        <w:rPr>
          <w:rFonts w:ascii="Times New Roman" w:hAnsi="Times New Roman" w:cs="Times New Roman"/>
          <w:sz w:val="24"/>
          <w:szCs w:val="24"/>
        </w:rPr>
      </w:pPr>
    </w:p>
    <w:p w14:paraId="4504D357" w14:textId="77777777" w:rsidR="00A745B7" w:rsidRPr="00A745B7" w:rsidRDefault="00A745B7" w:rsidP="00A745B7">
      <w:pPr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>If you have questions about compensation, benefits, company property or policies you have signed, please contact Blake Jenkins at 555-0600.</w:t>
      </w:r>
    </w:p>
    <w:p w14:paraId="652C856C" w14:textId="77777777" w:rsidR="00A745B7" w:rsidRPr="00A745B7" w:rsidRDefault="00A745B7" w:rsidP="00A745B7">
      <w:pPr>
        <w:rPr>
          <w:rFonts w:ascii="Times New Roman" w:hAnsi="Times New Roman" w:cs="Times New Roman"/>
          <w:sz w:val="24"/>
          <w:szCs w:val="24"/>
        </w:rPr>
      </w:pPr>
    </w:p>
    <w:p w14:paraId="780771BF" w14:textId="77777777" w:rsidR="00A745B7" w:rsidRPr="00A745B7" w:rsidRDefault="00A745B7" w:rsidP="00A745B7">
      <w:pPr>
        <w:rPr>
          <w:rFonts w:ascii="Times New Roman" w:hAnsi="Times New Roman" w:cs="Times New Roman"/>
          <w:sz w:val="24"/>
          <w:szCs w:val="24"/>
        </w:rPr>
      </w:pPr>
      <w:r w:rsidRPr="00A745B7">
        <w:rPr>
          <w:rFonts w:ascii="Times New Roman" w:hAnsi="Times New Roman" w:cs="Times New Roman"/>
          <w:sz w:val="24"/>
          <w:szCs w:val="24"/>
        </w:rPr>
        <w:t>Yours,</w:t>
      </w:r>
    </w:p>
    <w:p w14:paraId="1DBC0C3E" w14:textId="7CEE9327" w:rsidR="00366690" w:rsidRPr="00366690" w:rsidRDefault="001C5C99" w:rsidP="00366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Smith</w:t>
      </w:r>
    </w:p>
    <w:sectPr w:rsidR="00366690" w:rsidRPr="00366690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1F82A" w14:textId="77777777" w:rsidR="008829F0" w:rsidRDefault="008829F0" w:rsidP="0092104A">
      <w:pPr>
        <w:spacing w:after="0" w:line="240" w:lineRule="auto"/>
      </w:pPr>
      <w:r>
        <w:separator/>
      </w:r>
    </w:p>
  </w:endnote>
  <w:endnote w:type="continuationSeparator" w:id="0">
    <w:p w14:paraId="4E95044D" w14:textId="77777777" w:rsidR="008829F0" w:rsidRDefault="008829F0" w:rsidP="0092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8BE22" w14:textId="7C20C908" w:rsidR="0092104A" w:rsidRDefault="0092104A">
    <w:pPr>
      <w:pStyle w:val="Footer"/>
    </w:pPr>
    <w:r>
      <w:t xml:space="preserve">This employee </w:t>
    </w:r>
    <w:r w:rsidR="00A745B7">
      <w:t>termination letter</w:t>
    </w:r>
    <w:r>
      <w:t xml:space="preserve"> has been brought to you by </w:t>
    </w:r>
    <w:hyperlink r:id="rId1" w:history="1">
      <w:r>
        <w:rPr>
          <w:rStyle w:val="Hyperlink"/>
        </w:rPr>
        <w:t>http://arahr.com/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A070F" w14:textId="77777777" w:rsidR="008829F0" w:rsidRDefault="008829F0" w:rsidP="0092104A">
      <w:pPr>
        <w:spacing w:after="0" w:line="240" w:lineRule="auto"/>
      </w:pPr>
      <w:r>
        <w:separator/>
      </w:r>
    </w:p>
  </w:footnote>
  <w:footnote w:type="continuationSeparator" w:id="0">
    <w:p w14:paraId="752FD6AD" w14:textId="77777777" w:rsidR="008829F0" w:rsidRDefault="008829F0" w:rsidP="00921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690"/>
    <w:rsid w:val="001C17E7"/>
    <w:rsid w:val="001C5C99"/>
    <w:rsid w:val="002668C0"/>
    <w:rsid w:val="00366690"/>
    <w:rsid w:val="00403C85"/>
    <w:rsid w:val="00751B09"/>
    <w:rsid w:val="008829F0"/>
    <w:rsid w:val="0092104A"/>
    <w:rsid w:val="00A745B7"/>
    <w:rsid w:val="00DE47A7"/>
    <w:rsid w:val="00E07941"/>
    <w:rsid w:val="00EB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CCDBD6"/>
  <w15:docId w15:val="{8D7934F7-7809-5042-AB54-A4A447359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04A"/>
  </w:style>
  <w:style w:type="paragraph" w:styleId="Footer">
    <w:name w:val="footer"/>
    <w:basedOn w:val="Normal"/>
    <w:link w:val="FooterChar"/>
    <w:uiPriority w:val="99"/>
    <w:unhideWhenUsed/>
    <w:rsid w:val="00921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04A"/>
  </w:style>
  <w:style w:type="character" w:styleId="Hyperlink">
    <w:name w:val="Hyperlink"/>
    <w:basedOn w:val="DefaultParagraphFont"/>
    <w:uiPriority w:val="99"/>
    <w:semiHidden/>
    <w:unhideWhenUsed/>
    <w:rsid w:val="009210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Office User</cp:lastModifiedBy>
  <cp:revision>5</cp:revision>
  <dcterms:created xsi:type="dcterms:W3CDTF">2019-08-01T14:17:00Z</dcterms:created>
  <dcterms:modified xsi:type="dcterms:W3CDTF">2024-02-01T22:09:00Z</dcterms:modified>
</cp:coreProperties>
</file>