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BA2DC" w14:textId="784DDEBC" w:rsidR="00E07941" w:rsidRPr="007849D8" w:rsidRDefault="00275B49" w:rsidP="00275B49">
      <w:pPr>
        <w:jc w:val="center"/>
        <w:rPr>
          <w:rFonts w:ascii="Arial" w:hAnsi="Arial" w:cs="Arial"/>
          <w:sz w:val="32"/>
        </w:rPr>
      </w:pPr>
      <w:r w:rsidRPr="007849D8">
        <w:rPr>
          <w:rFonts w:ascii="Arial" w:hAnsi="Arial" w:cs="Arial"/>
          <w:sz w:val="32"/>
        </w:rPr>
        <w:t>EXIT INTERV</w:t>
      </w:r>
      <w:bookmarkStart w:id="0" w:name="_GoBack"/>
      <w:bookmarkEnd w:id="0"/>
      <w:r w:rsidRPr="007849D8">
        <w:rPr>
          <w:rFonts w:ascii="Arial" w:hAnsi="Arial" w:cs="Arial"/>
          <w:sz w:val="32"/>
        </w:rPr>
        <w:t>IEW</w:t>
      </w:r>
    </w:p>
    <w:p w14:paraId="5E66B893" w14:textId="25C3B6FF" w:rsidR="00275B49" w:rsidRPr="007849D8" w:rsidRDefault="00275B49" w:rsidP="00275B49">
      <w:pPr>
        <w:jc w:val="center"/>
        <w:rPr>
          <w:rFonts w:ascii="Arial" w:hAnsi="Arial" w:cs="Arial"/>
          <w:sz w:val="32"/>
        </w:rPr>
      </w:pP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275B49" w:rsidRPr="007849D8" w14:paraId="633E1471" w14:textId="77777777" w:rsidTr="00C92CB9">
        <w:tc>
          <w:tcPr>
            <w:tcW w:w="93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1AA912AC" w14:textId="77777777" w:rsidR="00275B49" w:rsidRPr="007849D8" w:rsidRDefault="00275B49" w:rsidP="00C92CB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i/>
                <w:spacing w:val="-3"/>
              </w:rPr>
            </w:pPr>
            <w:r w:rsidRPr="007849D8">
              <w:rPr>
                <w:rFonts w:ascii="Arial" w:hAnsi="Arial" w:cs="Arial"/>
                <w:spacing w:val="-3"/>
              </w:rPr>
              <w:br w:type="page"/>
            </w:r>
            <w:r w:rsidRPr="007849D8">
              <w:rPr>
                <w:rFonts w:ascii="Arial" w:hAnsi="Arial" w:cs="Arial"/>
                <w:spacing w:val="-3"/>
              </w:rPr>
              <w:fldChar w:fldCharType="begin"/>
            </w:r>
            <w:r w:rsidRPr="007849D8">
              <w:rPr>
                <w:rFonts w:ascii="Arial" w:hAnsi="Arial" w:cs="Arial"/>
                <w:spacing w:val="-3"/>
              </w:rPr>
              <w:instrText xml:space="preserve">PRIVATE </w:instrText>
            </w:r>
            <w:r w:rsidRPr="007849D8">
              <w:rPr>
                <w:rFonts w:ascii="Arial" w:hAnsi="Arial" w:cs="Arial"/>
                <w:spacing w:val="-3"/>
              </w:rPr>
              <w:fldChar w:fldCharType="end"/>
            </w:r>
            <w:r w:rsidRPr="007849D8">
              <w:rPr>
                <w:rFonts w:ascii="Arial" w:hAnsi="Arial" w:cs="Arial"/>
                <w:spacing w:val="-3"/>
              </w:rPr>
              <w:t xml:space="preserve">NAME: </w:t>
            </w:r>
          </w:p>
        </w:tc>
      </w:tr>
      <w:tr w:rsidR="00275B49" w:rsidRPr="007849D8" w14:paraId="117F46F9" w14:textId="77777777" w:rsidTr="00C92CB9">
        <w:tc>
          <w:tcPr>
            <w:tcW w:w="936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5FA32996" w14:textId="77777777" w:rsidR="00275B49" w:rsidRPr="007849D8" w:rsidRDefault="00275B49" w:rsidP="00C92CB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i/>
                <w:spacing w:val="-3"/>
              </w:rPr>
            </w:pPr>
            <w:r w:rsidRPr="007849D8">
              <w:rPr>
                <w:rFonts w:ascii="Arial" w:hAnsi="Arial" w:cs="Arial"/>
                <w:spacing w:val="-3"/>
              </w:rPr>
              <w:t xml:space="preserve">JOB TITLE: </w:t>
            </w:r>
          </w:p>
        </w:tc>
      </w:tr>
      <w:tr w:rsidR="00275B49" w:rsidRPr="007849D8" w14:paraId="558699B6" w14:textId="77777777" w:rsidTr="00C92CB9">
        <w:tc>
          <w:tcPr>
            <w:tcW w:w="936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5AD26C03" w14:textId="77777777" w:rsidR="00275B49" w:rsidRPr="007849D8" w:rsidRDefault="00275B49" w:rsidP="00C92CB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7849D8">
              <w:rPr>
                <w:rFonts w:ascii="Arial" w:hAnsi="Arial" w:cs="Arial"/>
                <w:spacing w:val="-3"/>
              </w:rPr>
              <w:t xml:space="preserve">DIVISION / UNIT: </w:t>
            </w:r>
          </w:p>
        </w:tc>
      </w:tr>
      <w:tr w:rsidR="00275B49" w:rsidRPr="007849D8" w14:paraId="1CBC6D41" w14:textId="77777777" w:rsidTr="00C92CB9">
        <w:tc>
          <w:tcPr>
            <w:tcW w:w="9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7C3C72A" w14:textId="77777777" w:rsidR="00275B49" w:rsidRPr="007849D8" w:rsidRDefault="00275B49" w:rsidP="00C92CB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7849D8">
              <w:rPr>
                <w:rFonts w:ascii="Arial" w:hAnsi="Arial" w:cs="Arial"/>
                <w:spacing w:val="-3"/>
              </w:rPr>
              <w:t>START DATE WITH ORGANIZATION:</w:t>
            </w:r>
          </w:p>
        </w:tc>
      </w:tr>
      <w:tr w:rsidR="00275B49" w:rsidRPr="007849D8" w14:paraId="45BE4DA8" w14:textId="77777777" w:rsidTr="00C92CB9">
        <w:tc>
          <w:tcPr>
            <w:tcW w:w="9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3B805AC" w14:textId="77777777" w:rsidR="00275B49" w:rsidRPr="007849D8" w:rsidRDefault="00275B49" w:rsidP="00C92CB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7849D8">
              <w:rPr>
                <w:rFonts w:ascii="Arial" w:hAnsi="Arial" w:cs="Arial"/>
                <w:spacing w:val="-3"/>
              </w:rPr>
              <w:t>START DATE IN POSITION:</w:t>
            </w:r>
          </w:p>
        </w:tc>
      </w:tr>
      <w:tr w:rsidR="00275B49" w:rsidRPr="007849D8" w14:paraId="5305EA16" w14:textId="77777777" w:rsidTr="00C92CB9">
        <w:tc>
          <w:tcPr>
            <w:tcW w:w="9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0B60C62" w14:textId="77777777" w:rsidR="00275B49" w:rsidRPr="007849D8" w:rsidRDefault="00275B49" w:rsidP="00C92CB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i/>
                <w:spacing w:val="-3"/>
              </w:rPr>
            </w:pPr>
            <w:r w:rsidRPr="007849D8">
              <w:rPr>
                <w:rFonts w:ascii="Arial" w:hAnsi="Arial" w:cs="Arial"/>
                <w:spacing w:val="-3"/>
              </w:rPr>
              <w:t xml:space="preserve">SEPARATION DATE: </w:t>
            </w:r>
          </w:p>
        </w:tc>
      </w:tr>
    </w:tbl>
    <w:p w14:paraId="60501513" w14:textId="55A66BB3" w:rsidR="00275B49" w:rsidRPr="007849D8" w:rsidRDefault="00275B49" w:rsidP="00275B49">
      <w:pPr>
        <w:rPr>
          <w:rFonts w:ascii="Arial" w:hAnsi="Arial" w:cs="Arial"/>
          <w:sz w:val="32"/>
        </w:rPr>
      </w:pPr>
    </w:p>
    <w:p w14:paraId="6C7E83EC" w14:textId="26EC1130" w:rsidR="00275B49" w:rsidRPr="00786C14" w:rsidRDefault="00275B49" w:rsidP="00275B4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86C14">
        <w:rPr>
          <w:rFonts w:ascii="Arial" w:hAnsi="Arial" w:cs="Arial"/>
          <w:sz w:val="24"/>
        </w:rPr>
        <w:t>Please describe the main reason(s) you are leaving our company.</w:t>
      </w:r>
    </w:p>
    <w:p w14:paraId="495C1FA0" w14:textId="696CCADA" w:rsidR="007849D8" w:rsidRPr="00786C14" w:rsidRDefault="00952580" w:rsidP="007849D8">
      <w:pPr>
        <w:pStyle w:val="ListParagrap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sz w:val="32"/>
        </w:rPr>
        <w:br/>
      </w:r>
    </w:p>
    <w:p w14:paraId="53948EB4" w14:textId="0DAF0562" w:rsidR="00275B49" w:rsidRDefault="007849D8" w:rsidP="007849D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86C14">
        <w:rPr>
          <w:rFonts w:ascii="Arial" w:hAnsi="Arial" w:cs="Arial"/>
          <w:sz w:val="24"/>
        </w:rPr>
        <w:t>Please rank the following:</w:t>
      </w:r>
      <w:r w:rsidR="00952580">
        <w:rPr>
          <w:rFonts w:ascii="Arial" w:hAnsi="Arial" w:cs="Arial"/>
          <w:sz w:val="24"/>
        </w:rPr>
        <w:br/>
      </w:r>
    </w:p>
    <w:p w14:paraId="2FD96F93" w14:textId="77777777" w:rsidR="00786C14" w:rsidRPr="00786C14" w:rsidRDefault="00786C14" w:rsidP="00786C14">
      <w:pPr>
        <w:pStyle w:val="ListParagraph"/>
        <w:rPr>
          <w:rFonts w:ascii="Arial" w:hAnsi="Arial" w:cs="Arial"/>
          <w:sz w:val="24"/>
        </w:rPr>
      </w:pPr>
    </w:p>
    <w:p w14:paraId="62353FB2" w14:textId="77777777" w:rsidR="00786C14" w:rsidRPr="00786C14" w:rsidRDefault="00786C14" w:rsidP="00786C14">
      <w:pPr>
        <w:pStyle w:val="ListParagraph"/>
        <w:rPr>
          <w:rFonts w:ascii="Arial" w:hAnsi="Arial" w:cs="Arial"/>
          <w:sz w:val="24"/>
        </w:rPr>
      </w:pPr>
    </w:p>
    <w:p w14:paraId="0533742C" w14:textId="07CA5AC3" w:rsidR="00275B49" w:rsidRPr="007849D8" w:rsidRDefault="00275B49" w:rsidP="00275B49">
      <w:pPr>
        <w:ind w:left="-540"/>
        <w:rPr>
          <w:rFonts w:ascii="Arial" w:hAnsi="Arial" w:cs="Arial"/>
          <w:b/>
        </w:rPr>
      </w:pPr>
      <w:r w:rsidRPr="007849D8">
        <w:rPr>
          <w:rFonts w:ascii="Arial" w:hAnsi="Arial" w:cs="Arial"/>
          <w:sz w:val="20"/>
          <w:szCs w:val="20"/>
        </w:rPr>
        <w:t>▌</w:t>
      </w:r>
      <w:r w:rsidRPr="007849D8">
        <w:rPr>
          <w:rFonts w:ascii="Arial" w:hAnsi="Arial" w:cs="Arial"/>
          <w:b/>
        </w:rPr>
        <w:t>The Job itself</w:t>
      </w:r>
      <w:r w:rsidRPr="007849D8">
        <w:rPr>
          <w:rFonts w:ascii="Arial" w:hAnsi="Arial" w:cs="Arial"/>
          <w:b/>
        </w:rPr>
        <w:br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47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75B49" w:rsidRPr="007849D8" w14:paraId="31648936" w14:textId="77777777" w:rsidTr="00C92CB9">
        <w:tc>
          <w:tcPr>
            <w:tcW w:w="4788" w:type="dxa"/>
            <w:tcBorders>
              <w:bottom w:val="single" w:sz="4" w:space="0" w:color="808080"/>
            </w:tcBorders>
          </w:tcPr>
          <w:p w14:paraId="21FC7B3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</w:tcPr>
          <w:p w14:paraId="6E101F3B" w14:textId="77777777" w:rsidR="00275B49" w:rsidRPr="007849D8" w:rsidRDefault="00275B49" w:rsidP="00C92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9D8">
              <w:rPr>
                <w:rFonts w:ascii="Arial" w:hAnsi="Arial" w:cs="Arial"/>
                <w:b/>
                <w:sz w:val="20"/>
                <w:szCs w:val="20"/>
              </w:rPr>
              <w:t>Strongly</w:t>
            </w:r>
            <w:r w:rsidRPr="007849D8">
              <w:rPr>
                <w:rFonts w:ascii="Arial" w:hAnsi="Arial" w:cs="Arial"/>
                <w:b/>
                <w:sz w:val="20"/>
                <w:szCs w:val="20"/>
              </w:rPr>
              <w:br/>
              <w:t>Disagree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</w:tcPr>
          <w:p w14:paraId="7B8B1F5A" w14:textId="77777777" w:rsidR="00275B49" w:rsidRPr="007849D8" w:rsidRDefault="00275B49" w:rsidP="00C92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9D8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</w:tcPr>
          <w:p w14:paraId="233EC8E4" w14:textId="77777777" w:rsidR="00275B49" w:rsidRPr="007849D8" w:rsidRDefault="00275B49" w:rsidP="00C92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9D8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</w:tcPr>
          <w:p w14:paraId="3AAD9CC8" w14:textId="77777777" w:rsidR="00275B49" w:rsidRPr="007849D8" w:rsidRDefault="00275B49" w:rsidP="00C92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9D8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</w:tr>
      <w:tr w:rsidR="00275B49" w:rsidRPr="007849D8" w14:paraId="51FCE8BC" w14:textId="77777777" w:rsidTr="00C92CB9">
        <w:trPr>
          <w:trHeight w:hRule="exact" w:val="113"/>
        </w:trPr>
        <w:tc>
          <w:tcPr>
            <w:tcW w:w="4788" w:type="dxa"/>
            <w:tcBorders>
              <w:top w:val="single" w:sz="4" w:space="0" w:color="808080"/>
            </w:tcBorders>
          </w:tcPr>
          <w:p w14:paraId="78F0AD5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</w:tcPr>
          <w:p w14:paraId="4435C7F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</w:tcPr>
          <w:p w14:paraId="5E44B91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</w:tcPr>
          <w:p w14:paraId="0D7CFB2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</w:tcPr>
          <w:p w14:paraId="0EBBB43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5F3F50FA" w14:textId="77777777" w:rsidTr="00C92CB9">
        <w:tc>
          <w:tcPr>
            <w:tcW w:w="4788" w:type="dxa"/>
          </w:tcPr>
          <w:p w14:paraId="6E7956D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>Job was challenging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4004D76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C7B8D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4D0A318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1B1B98D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3F0F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53FFDA5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1967442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F114B" w14:textId="75E9A3B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3C3744C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2F55B08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0F92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744391D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19E7BFBC" w14:textId="77777777" w:rsidTr="00C92CB9">
        <w:trPr>
          <w:trHeight w:hRule="exact" w:val="113"/>
        </w:trPr>
        <w:tc>
          <w:tcPr>
            <w:tcW w:w="4788" w:type="dxa"/>
          </w:tcPr>
          <w:p w14:paraId="1B127F8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FB34FC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0D08A18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F293A7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BB3D3B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0CCD3AE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85A086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1008E9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3D6AFB6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C3BF32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2EB798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0EA30F6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091F16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45715691" w14:textId="77777777" w:rsidTr="00C92CB9">
        <w:trPr>
          <w:trHeight w:val="233"/>
        </w:trPr>
        <w:tc>
          <w:tcPr>
            <w:tcW w:w="4788" w:type="dxa"/>
            <w:vMerge w:val="restart"/>
          </w:tcPr>
          <w:p w14:paraId="6AB360A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 xml:space="preserve">There were sufficient opportunities for advancement </w:t>
            </w: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7E9063F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932B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6CFB3A5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7CFB289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507621" w14:textId="46EFBB1A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0BD0AB0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5F3DF99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E069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346F2FF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2890B6A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D0CC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399FE06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58EB43E0" w14:textId="77777777" w:rsidTr="00C92CB9">
        <w:trPr>
          <w:trHeight w:val="232"/>
        </w:trPr>
        <w:tc>
          <w:tcPr>
            <w:tcW w:w="4788" w:type="dxa"/>
            <w:vMerge/>
          </w:tcPr>
          <w:p w14:paraId="2812CF8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74AFE8C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</w:tcPr>
          <w:p w14:paraId="1B82BEE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01E1F02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53C6819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</w:tcPr>
          <w:p w14:paraId="0165BED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3757382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281278F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</w:tcPr>
          <w:p w14:paraId="67B7EC5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15F246B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0A90433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</w:tcPr>
          <w:p w14:paraId="5B6F28D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527E78C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55F42C4A" w14:textId="77777777" w:rsidTr="00C92CB9">
        <w:trPr>
          <w:trHeight w:hRule="exact" w:val="113"/>
        </w:trPr>
        <w:tc>
          <w:tcPr>
            <w:tcW w:w="4788" w:type="dxa"/>
          </w:tcPr>
          <w:p w14:paraId="5497D85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052838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588BAAC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1246A7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D162C7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06B43F5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BEE28C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A9FE53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33283C6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9A3013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D721F6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4E2B816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60FC48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4229D651" w14:textId="77777777" w:rsidTr="00C92CB9">
        <w:tc>
          <w:tcPr>
            <w:tcW w:w="4788" w:type="dxa"/>
          </w:tcPr>
          <w:p w14:paraId="1353EF6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>Workload was manageable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1614C23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BE33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06F7AA8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66554A0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560E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76637BD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619400E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2ED71" w14:textId="1F3AAA6E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538BCDE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35663C0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9CC1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2EB71EE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23F0E9CE" w14:textId="77777777" w:rsidTr="00C92CB9">
        <w:trPr>
          <w:trHeight w:hRule="exact" w:val="113"/>
        </w:trPr>
        <w:tc>
          <w:tcPr>
            <w:tcW w:w="4788" w:type="dxa"/>
          </w:tcPr>
          <w:p w14:paraId="5A0FBD1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8D4EE4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0BC5B6A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AFC88C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518BE1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214088B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3C9959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77CBC2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774A755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E84504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508FE0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35060F9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491AEE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29FD4602" w14:textId="77777777" w:rsidTr="00C92CB9">
        <w:trPr>
          <w:trHeight w:val="113"/>
        </w:trPr>
        <w:tc>
          <w:tcPr>
            <w:tcW w:w="4788" w:type="dxa"/>
          </w:tcPr>
          <w:p w14:paraId="6C465BA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>Sufficient resources and staff were available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6236EB0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2A7B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6549A26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54E7170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ABBA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59AD251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6275E5F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4D893" w14:textId="28A8F6AF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34F56C0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463EF0B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A6371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3E9D0CB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492455F7" w14:textId="77777777" w:rsidTr="00C92CB9">
        <w:trPr>
          <w:trHeight w:hRule="exact" w:val="113"/>
        </w:trPr>
        <w:tc>
          <w:tcPr>
            <w:tcW w:w="4788" w:type="dxa"/>
          </w:tcPr>
          <w:p w14:paraId="747394C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11FEFF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11457D7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1EB3AE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83FE01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3584142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706723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D5965F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29A9FD2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96209D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11FCE2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7C337FC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EBB0E6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3A556B45" w14:textId="77777777" w:rsidTr="00C92CB9">
        <w:trPr>
          <w:trHeight w:val="233"/>
        </w:trPr>
        <w:tc>
          <w:tcPr>
            <w:tcW w:w="4788" w:type="dxa"/>
            <w:vMerge w:val="restart"/>
          </w:tcPr>
          <w:p w14:paraId="1202C8B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 xml:space="preserve">Your colleagues listened and appreciated your suggestions </w:t>
            </w: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0FD9C74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DCEB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7CB14FD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395034B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2E2B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6ABF591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49C9E1C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79D5B" w14:textId="750C5E4E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308C94E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1C38805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1369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49B831A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649FE4F3" w14:textId="77777777" w:rsidTr="00C92CB9">
        <w:trPr>
          <w:trHeight w:val="232"/>
        </w:trPr>
        <w:tc>
          <w:tcPr>
            <w:tcW w:w="4788" w:type="dxa"/>
            <w:vMerge/>
          </w:tcPr>
          <w:p w14:paraId="7A01183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170B1A9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</w:tcPr>
          <w:p w14:paraId="20083BF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76F1718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279C6EF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</w:tcPr>
          <w:p w14:paraId="375961A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7B051E4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0E67BAB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</w:tcPr>
          <w:p w14:paraId="3C72395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050DE5E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0139334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</w:tcPr>
          <w:p w14:paraId="0A70B6E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2126B2A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53877FF6" w14:textId="77777777" w:rsidTr="00C92CB9">
        <w:trPr>
          <w:trHeight w:hRule="exact" w:val="113"/>
        </w:trPr>
        <w:tc>
          <w:tcPr>
            <w:tcW w:w="4788" w:type="dxa"/>
          </w:tcPr>
          <w:p w14:paraId="651F3CA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A66598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4386B81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250140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51E398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23928F3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88E203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F764D3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487C5CF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608505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7FF122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3F68B91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F90728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084B655C" w14:textId="77777777" w:rsidTr="00C92CB9">
        <w:tc>
          <w:tcPr>
            <w:tcW w:w="4788" w:type="dxa"/>
          </w:tcPr>
          <w:p w14:paraId="1044DA0F" w14:textId="5EB489D2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>You were given fair training and assistance.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3C6E352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B2DB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4115463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6834186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81E0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33C3BAE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76E5B54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99AE6" w14:textId="21CC0DE2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1F68457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7E3EC7B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19D1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0C753A5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3E02B55D" w14:textId="77777777" w:rsidTr="00C92CB9">
        <w:trPr>
          <w:trHeight w:hRule="exact" w:val="113"/>
        </w:trPr>
        <w:tc>
          <w:tcPr>
            <w:tcW w:w="4788" w:type="dxa"/>
          </w:tcPr>
          <w:p w14:paraId="4F7C40C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CCE01A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3621A0E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326C44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144325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704BA13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075DAD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458FB6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44B1E9C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86229B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8E75B0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0E9CC81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FB4969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30FB59DE" w14:textId="77777777" w:rsidTr="00C92CB9">
        <w:trPr>
          <w:trHeight w:val="233"/>
        </w:trPr>
        <w:tc>
          <w:tcPr>
            <w:tcW w:w="4788" w:type="dxa"/>
          </w:tcPr>
          <w:p w14:paraId="08F490B2" w14:textId="7C04F111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lastRenderedPageBreak/>
              <w:t>Your job description changed since you were hired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295FC35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505A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5C46512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10A4003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8F68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33075E6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3CBCA37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7686B" w14:textId="2C3D4E40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01CD8B1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455DD05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F65E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58C5A29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24789F" w14:textId="77777777" w:rsidR="00275B49" w:rsidRPr="007849D8" w:rsidRDefault="00275B49" w:rsidP="00275B49">
      <w:pPr>
        <w:ind w:left="-540"/>
        <w:rPr>
          <w:rFonts w:ascii="Arial" w:hAnsi="Arial" w:cs="Arial"/>
          <w:b/>
        </w:rPr>
      </w:pPr>
    </w:p>
    <w:p w14:paraId="5D3441EE" w14:textId="670D1AC9" w:rsidR="00275B49" w:rsidRPr="007849D8" w:rsidRDefault="00275B49" w:rsidP="00786C14">
      <w:pPr>
        <w:pStyle w:val="ListBullet"/>
        <w:numPr>
          <w:ilvl w:val="0"/>
          <w:numId w:val="4"/>
        </w:numPr>
        <w:tabs>
          <w:tab w:val="left" w:pos="360"/>
        </w:tabs>
        <w:spacing w:line="320" w:lineRule="atLeast"/>
      </w:pPr>
      <w:r w:rsidRPr="007849D8">
        <w:t xml:space="preserve">What do you think </w:t>
      </w:r>
      <w:r w:rsidR="00786C14">
        <w:t xml:space="preserve">we </w:t>
      </w:r>
      <w:r w:rsidRPr="007849D8">
        <w:t>can improve</w:t>
      </w:r>
      <w:r w:rsidR="00786C14">
        <w:t xml:space="preserve"> </w:t>
      </w:r>
      <w:r w:rsidRPr="007849D8">
        <w:t>about the job?</w:t>
      </w:r>
    </w:p>
    <w:p w14:paraId="72D58398" w14:textId="1E3F4749" w:rsidR="00275B49" w:rsidRPr="007849D8" w:rsidRDefault="00275B49" w:rsidP="00275B49">
      <w:pPr>
        <w:ind w:left="360"/>
        <w:rPr>
          <w:rFonts w:ascii="Arial" w:hAnsi="Arial" w:cs="Arial"/>
          <w:sz w:val="32"/>
        </w:rPr>
      </w:pPr>
    </w:p>
    <w:p w14:paraId="4D097261" w14:textId="77777777" w:rsidR="00275B49" w:rsidRPr="007849D8" w:rsidRDefault="00275B49" w:rsidP="00275B49">
      <w:pPr>
        <w:rPr>
          <w:rFonts w:ascii="Arial" w:hAnsi="Arial" w:cs="Arial"/>
          <w:color w:val="333333"/>
        </w:rPr>
      </w:pPr>
    </w:p>
    <w:p w14:paraId="7E75C462" w14:textId="33546FCF" w:rsidR="00275B49" w:rsidRPr="007849D8" w:rsidRDefault="00275B49" w:rsidP="00275B49">
      <w:pPr>
        <w:ind w:left="-540"/>
        <w:rPr>
          <w:rFonts w:ascii="Arial" w:hAnsi="Arial" w:cs="Arial"/>
          <w:b/>
        </w:rPr>
      </w:pPr>
      <w:r w:rsidRPr="007849D8">
        <w:rPr>
          <w:rFonts w:ascii="Arial" w:hAnsi="Arial" w:cs="Arial"/>
          <w:sz w:val="20"/>
          <w:szCs w:val="20"/>
        </w:rPr>
        <w:t>▌</w:t>
      </w:r>
      <w:r w:rsidRPr="007849D8">
        <w:rPr>
          <w:rFonts w:ascii="Arial" w:hAnsi="Arial" w:cs="Arial"/>
          <w:b/>
        </w:rPr>
        <w:t>Salary &amp; Benefits</w:t>
      </w:r>
    </w:p>
    <w:p w14:paraId="06FBD8F1" w14:textId="77777777" w:rsidR="00275B49" w:rsidRPr="007849D8" w:rsidRDefault="00275B49" w:rsidP="00275B49">
      <w:pPr>
        <w:ind w:left="-540"/>
        <w:rPr>
          <w:rFonts w:ascii="Arial" w:hAnsi="Arial" w:cs="Arial"/>
          <w:b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47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75B49" w:rsidRPr="007849D8" w14:paraId="5F9556C7" w14:textId="77777777" w:rsidTr="00C92CB9">
        <w:tc>
          <w:tcPr>
            <w:tcW w:w="4788" w:type="dxa"/>
            <w:tcBorders>
              <w:bottom w:val="single" w:sz="4" w:space="0" w:color="808080"/>
            </w:tcBorders>
          </w:tcPr>
          <w:p w14:paraId="06BE5A6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</w:tcPr>
          <w:p w14:paraId="4F9F4536" w14:textId="77777777" w:rsidR="00275B49" w:rsidRPr="007849D8" w:rsidRDefault="00275B49" w:rsidP="00C92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9D8">
              <w:rPr>
                <w:rFonts w:ascii="Arial" w:hAnsi="Arial" w:cs="Arial"/>
                <w:b/>
                <w:sz w:val="20"/>
                <w:szCs w:val="20"/>
              </w:rPr>
              <w:t>Strongly</w:t>
            </w:r>
            <w:r w:rsidRPr="007849D8">
              <w:rPr>
                <w:rFonts w:ascii="Arial" w:hAnsi="Arial" w:cs="Arial"/>
                <w:b/>
                <w:sz w:val="20"/>
                <w:szCs w:val="20"/>
              </w:rPr>
              <w:br/>
              <w:t>Disagree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</w:tcPr>
          <w:p w14:paraId="2C2F0501" w14:textId="77777777" w:rsidR="00275B49" w:rsidRPr="007849D8" w:rsidRDefault="00275B49" w:rsidP="00C92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9D8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</w:tcPr>
          <w:p w14:paraId="22DFCFC8" w14:textId="77777777" w:rsidR="00275B49" w:rsidRPr="007849D8" w:rsidRDefault="00275B49" w:rsidP="00C92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9D8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</w:tcPr>
          <w:p w14:paraId="7F32EC04" w14:textId="77777777" w:rsidR="00275B49" w:rsidRPr="007849D8" w:rsidRDefault="00275B49" w:rsidP="00C92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9D8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</w:tr>
      <w:tr w:rsidR="00275B49" w:rsidRPr="007849D8" w14:paraId="04E54E44" w14:textId="77777777" w:rsidTr="00C92CB9">
        <w:trPr>
          <w:trHeight w:hRule="exact" w:val="113"/>
        </w:trPr>
        <w:tc>
          <w:tcPr>
            <w:tcW w:w="4788" w:type="dxa"/>
            <w:tcBorders>
              <w:top w:val="single" w:sz="4" w:space="0" w:color="808080"/>
            </w:tcBorders>
          </w:tcPr>
          <w:p w14:paraId="7F2EFDE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</w:tcPr>
          <w:p w14:paraId="48CFC9E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</w:tcPr>
          <w:p w14:paraId="6680AED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</w:tcPr>
          <w:p w14:paraId="71C0D38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</w:tcPr>
          <w:p w14:paraId="0D800FA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2DEACD4C" w14:textId="77777777" w:rsidTr="00C92CB9">
        <w:trPr>
          <w:trHeight w:val="233"/>
        </w:trPr>
        <w:tc>
          <w:tcPr>
            <w:tcW w:w="4788" w:type="dxa"/>
            <w:vMerge w:val="restart"/>
          </w:tcPr>
          <w:p w14:paraId="6BF83CF3" w14:textId="6DCCEC66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 xml:space="preserve">The salary was adequate in relation to </w:t>
            </w:r>
            <w:r w:rsidR="00786C14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Pr="007849D8">
              <w:rPr>
                <w:rFonts w:ascii="Arial" w:hAnsi="Arial" w:cs="Arial"/>
                <w:sz w:val="20"/>
                <w:szCs w:val="20"/>
              </w:rPr>
              <w:t>responsibilities</w:t>
            </w: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2D47239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D7F0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756EC5D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35A9DAC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B956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18DF93B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5431D02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A723C" w14:textId="49522693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29CD1F0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3D2BD7A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C535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4C171E1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30904BFC" w14:textId="77777777" w:rsidTr="00C92CB9">
        <w:trPr>
          <w:trHeight w:val="232"/>
        </w:trPr>
        <w:tc>
          <w:tcPr>
            <w:tcW w:w="4788" w:type="dxa"/>
            <w:vMerge/>
          </w:tcPr>
          <w:p w14:paraId="23D2AE2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646F19C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53DCA4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7E86DD5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16E625A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63E4ED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6F63F85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693AA75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A33E74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043BE9E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098A1B3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242D8F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298A0FE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3BABC6BC" w14:textId="77777777" w:rsidTr="00C92CB9">
        <w:trPr>
          <w:trHeight w:hRule="exact" w:val="113"/>
        </w:trPr>
        <w:tc>
          <w:tcPr>
            <w:tcW w:w="4788" w:type="dxa"/>
          </w:tcPr>
          <w:p w14:paraId="2ABFD83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CD59AE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49A383B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101562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B53F3D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6EBF0DE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284F54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1C1FAE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79C381E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C5A684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35F806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51CCC42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78D1D5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48D55730" w14:textId="77777777" w:rsidTr="00C92CB9">
        <w:tc>
          <w:tcPr>
            <w:tcW w:w="4788" w:type="dxa"/>
          </w:tcPr>
          <w:p w14:paraId="47F3E74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>Wages were paid on time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72FB4AA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AEE2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7A3F757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6F8AE0A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A236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748C855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4DE589B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21E2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72ABC01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41F5315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36BC3" w14:textId="6F9EAF1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44FA13C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38837EB7" w14:textId="77777777" w:rsidTr="00C92CB9">
        <w:trPr>
          <w:trHeight w:hRule="exact" w:val="113"/>
        </w:trPr>
        <w:tc>
          <w:tcPr>
            <w:tcW w:w="4788" w:type="dxa"/>
          </w:tcPr>
          <w:p w14:paraId="3B7EB87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778440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2BD7090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383144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6AD0E5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380B8B2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E61A7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F91B25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4373005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E1739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D1CE54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1894210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5C382F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73D11E02" w14:textId="77777777" w:rsidTr="00C92CB9">
        <w:trPr>
          <w:trHeight w:val="113"/>
        </w:trPr>
        <w:tc>
          <w:tcPr>
            <w:tcW w:w="4788" w:type="dxa"/>
          </w:tcPr>
          <w:p w14:paraId="27A1158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 xml:space="preserve">Other benefits were good 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69C4078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62A3C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0333122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594BD60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EBA6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4622464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2BEE0BF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E198F" w14:textId="35AFEF74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5D37757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33A1388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19F8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1850EE4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3EDC6301" w14:textId="77777777" w:rsidTr="00C92CB9">
        <w:trPr>
          <w:trHeight w:hRule="exact" w:val="113"/>
        </w:trPr>
        <w:tc>
          <w:tcPr>
            <w:tcW w:w="4788" w:type="dxa"/>
          </w:tcPr>
          <w:p w14:paraId="3879303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C3C2AD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4B453B8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A0A4CD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832ABE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0AFA521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02B9ED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4793BD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19F9F84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5B7A79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1A460B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6A1EE35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E041D1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58039B0B" w14:textId="77777777" w:rsidTr="00C92CB9">
        <w:tc>
          <w:tcPr>
            <w:tcW w:w="4788" w:type="dxa"/>
          </w:tcPr>
          <w:p w14:paraId="27CEF5EE" w14:textId="4EB07768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 xml:space="preserve">Work-life balance was promoted 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49BD79C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5009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46235C2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5593BEE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E8EB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6986A9B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6E2904F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B0D991" w14:textId="398216C6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3997552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7DA9E1C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8574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6748341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11A97D7E" w14:textId="77777777" w:rsidTr="00C92CB9">
        <w:trPr>
          <w:trHeight w:hRule="exact" w:val="113"/>
        </w:trPr>
        <w:tc>
          <w:tcPr>
            <w:tcW w:w="4788" w:type="dxa"/>
          </w:tcPr>
          <w:p w14:paraId="1D5FC76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E72263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C30FDB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E8271D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D56BBB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36B6D1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B45B61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C67984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49A24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CE43AF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AB6EB2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667ED5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C0908F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2E4CD94A" w14:textId="77777777" w:rsidTr="00C92CB9">
        <w:trPr>
          <w:trHeight w:val="233"/>
        </w:trPr>
        <w:tc>
          <w:tcPr>
            <w:tcW w:w="4788" w:type="dxa"/>
            <w:vMerge w:val="restart"/>
          </w:tcPr>
          <w:p w14:paraId="2E40002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</w:tcPr>
          <w:p w14:paraId="68518BB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B68C46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nil"/>
            </w:tcBorders>
          </w:tcPr>
          <w:p w14:paraId="1D4307E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</w:tcPr>
          <w:p w14:paraId="2F93A92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ECDDEE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nil"/>
            </w:tcBorders>
          </w:tcPr>
          <w:p w14:paraId="4AEDA05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</w:tcPr>
          <w:p w14:paraId="192DABB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8221BA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nil"/>
            </w:tcBorders>
          </w:tcPr>
          <w:p w14:paraId="1F8A71D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</w:tcPr>
          <w:p w14:paraId="1D3D043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8D8838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nil"/>
            </w:tcBorders>
          </w:tcPr>
          <w:p w14:paraId="353ADD6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366E268B" w14:textId="77777777" w:rsidTr="00C92CB9">
        <w:trPr>
          <w:trHeight w:val="232"/>
        </w:trPr>
        <w:tc>
          <w:tcPr>
            <w:tcW w:w="4788" w:type="dxa"/>
            <w:vMerge/>
          </w:tcPr>
          <w:p w14:paraId="5538C50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7DEC3D0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AEEA71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608DCE6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3B33977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54762F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5EAD4FD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39DBB87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D40F8F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009BCAA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73B99DD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2E8232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0E999EC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976F1" w14:textId="77777777" w:rsidR="00275B49" w:rsidRPr="007849D8" w:rsidRDefault="00275B49" w:rsidP="00275B49">
      <w:pPr>
        <w:rPr>
          <w:rFonts w:ascii="Arial" w:hAnsi="Arial" w:cs="Arial"/>
          <w:color w:val="333333"/>
          <w:sz w:val="36"/>
          <w:szCs w:val="36"/>
        </w:rPr>
      </w:pPr>
    </w:p>
    <w:p w14:paraId="5DE4CA39" w14:textId="62E1A393" w:rsidR="00275B49" w:rsidRPr="007849D8" w:rsidRDefault="00275B49" w:rsidP="00275B49">
      <w:pPr>
        <w:pStyle w:val="ListBullet"/>
        <w:numPr>
          <w:ilvl w:val="0"/>
          <w:numId w:val="3"/>
        </w:numPr>
        <w:tabs>
          <w:tab w:val="left" w:pos="360"/>
        </w:tabs>
        <w:spacing w:line="320" w:lineRule="atLeast"/>
        <w:ind w:left="540" w:hanging="540"/>
      </w:pPr>
      <w:r w:rsidRPr="007849D8">
        <w:t>What improvements, other benefits could the company offer?</w:t>
      </w:r>
    </w:p>
    <w:p w14:paraId="70E955A5" w14:textId="42877EF9" w:rsidR="00275B49" w:rsidRPr="007849D8" w:rsidRDefault="00275B49" w:rsidP="00275B49">
      <w:pPr>
        <w:pStyle w:val="ListBullet"/>
        <w:numPr>
          <w:ilvl w:val="0"/>
          <w:numId w:val="0"/>
        </w:numPr>
        <w:tabs>
          <w:tab w:val="left" w:pos="360"/>
        </w:tabs>
        <w:spacing w:line="320" w:lineRule="atLeast"/>
      </w:pPr>
    </w:p>
    <w:p w14:paraId="631EDCD0" w14:textId="77777777" w:rsidR="00275B49" w:rsidRPr="007849D8" w:rsidRDefault="00275B49" w:rsidP="00275B49">
      <w:pPr>
        <w:pStyle w:val="ListBullet"/>
        <w:numPr>
          <w:ilvl w:val="0"/>
          <w:numId w:val="0"/>
        </w:numPr>
        <w:tabs>
          <w:tab w:val="left" w:pos="360"/>
        </w:tabs>
        <w:spacing w:line="320" w:lineRule="atLeast"/>
      </w:pPr>
    </w:p>
    <w:p w14:paraId="097EC6D8" w14:textId="2531AC09" w:rsidR="00952580" w:rsidRPr="007849D8" w:rsidRDefault="00952580" w:rsidP="00952580">
      <w:pPr>
        <w:ind w:left="-540"/>
        <w:rPr>
          <w:rFonts w:ascii="Arial" w:hAnsi="Arial" w:cs="Arial"/>
          <w:b/>
        </w:rPr>
      </w:pPr>
      <w:r w:rsidRPr="007849D8">
        <w:rPr>
          <w:rFonts w:ascii="Arial" w:hAnsi="Arial" w:cs="Arial"/>
          <w:sz w:val="20"/>
          <w:szCs w:val="20"/>
        </w:rPr>
        <w:t>▌</w:t>
      </w:r>
      <w:r w:rsidRPr="00952580">
        <w:rPr>
          <w:rFonts w:ascii="Arial" w:hAnsi="Arial" w:cs="Arial"/>
          <w:b/>
        </w:rPr>
        <w:t xml:space="preserve"> </w:t>
      </w:r>
      <w:r w:rsidRPr="007849D8">
        <w:rPr>
          <w:rFonts w:ascii="Arial" w:hAnsi="Arial" w:cs="Arial"/>
          <w:b/>
        </w:rPr>
        <w:t>The Company</w:t>
      </w:r>
    </w:p>
    <w:p w14:paraId="444AED4F" w14:textId="77777777" w:rsidR="00952580" w:rsidRDefault="00952580" w:rsidP="00275B49">
      <w:pPr>
        <w:ind w:left="-540"/>
        <w:rPr>
          <w:rFonts w:ascii="Arial" w:hAnsi="Arial" w:cs="Arial"/>
          <w:b/>
        </w:rPr>
      </w:pPr>
    </w:p>
    <w:p w14:paraId="40ADC6B2" w14:textId="77777777" w:rsidR="00275B49" w:rsidRPr="007849D8" w:rsidRDefault="00275B49" w:rsidP="00275B49">
      <w:pPr>
        <w:ind w:left="-540"/>
        <w:rPr>
          <w:rFonts w:ascii="Arial" w:hAnsi="Arial" w:cs="Arial"/>
          <w:b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770"/>
        <w:gridCol w:w="360"/>
        <w:gridCol w:w="370"/>
        <w:gridCol w:w="360"/>
        <w:gridCol w:w="360"/>
        <w:gridCol w:w="360"/>
        <w:gridCol w:w="360"/>
        <w:gridCol w:w="359"/>
        <w:gridCol w:w="370"/>
        <w:gridCol w:w="359"/>
        <w:gridCol w:w="360"/>
        <w:gridCol w:w="360"/>
        <w:gridCol w:w="360"/>
        <w:gridCol w:w="360"/>
      </w:tblGrid>
      <w:tr w:rsidR="00275B49" w:rsidRPr="007849D8" w14:paraId="69276A04" w14:textId="77777777" w:rsidTr="00786C14">
        <w:trPr>
          <w:gridAfter w:val="1"/>
          <w:wAfter w:w="360" w:type="dxa"/>
        </w:trPr>
        <w:tc>
          <w:tcPr>
            <w:tcW w:w="4770" w:type="dxa"/>
            <w:tcBorders>
              <w:bottom w:val="single" w:sz="4" w:space="0" w:color="808080"/>
            </w:tcBorders>
          </w:tcPr>
          <w:p w14:paraId="65AC666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bottom w:val="single" w:sz="4" w:space="0" w:color="808080"/>
            </w:tcBorders>
          </w:tcPr>
          <w:p w14:paraId="21E1E2DA" w14:textId="77777777" w:rsidR="00275B49" w:rsidRPr="007849D8" w:rsidRDefault="00275B49" w:rsidP="00C92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9D8">
              <w:rPr>
                <w:rFonts w:ascii="Arial" w:hAnsi="Arial" w:cs="Arial"/>
                <w:b/>
                <w:sz w:val="20"/>
                <w:szCs w:val="20"/>
              </w:rPr>
              <w:t>Strongly</w:t>
            </w:r>
            <w:r w:rsidRPr="007849D8">
              <w:rPr>
                <w:rFonts w:ascii="Arial" w:hAnsi="Arial" w:cs="Arial"/>
                <w:b/>
                <w:sz w:val="20"/>
                <w:szCs w:val="20"/>
              </w:rPr>
              <w:br/>
              <w:t>Disagree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</w:tcPr>
          <w:p w14:paraId="71C87FB6" w14:textId="77777777" w:rsidR="00275B49" w:rsidRPr="007849D8" w:rsidRDefault="00275B49" w:rsidP="00C92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9D8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088" w:type="dxa"/>
            <w:gridSpan w:val="3"/>
            <w:tcBorders>
              <w:bottom w:val="single" w:sz="4" w:space="0" w:color="808080"/>
            </w:tcBorders>
          </w:tcPr>
          <w:p w14:paraId="33D86400" w14:textId="77777777" w:rsidR="00275B49" w:rsidRPr="007849D8" w:rsidRDefault="00275B49" w:rsidP="00C92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9D8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</w:tcPr>
          <w:p w14:paraId="0F8129A5" w14:textId="77777777" w:rsidR="00275B49" w:rsidRPr="007849D8" w:rsidRDefault="00275B49" w:rsidP="00C92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9D8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</w:tr>
      <w:tr w:rsidR="00275B49" w:rsidRPr="007849D8" w14:paraId="6BC0756C" w14:textId="77777777" w:rsidTr="00786C14">
        <w:trPr>
          <w:gridAfter w:val="1"/>
          <w:wAfter w:w="360" w:type="dxa"/>
          <w:trHeight w:hRule="exact" w:val="113"/>
        </w:trPr>
        <w:tc>
          <w:tcPr>
            <w:tcW w:w="4770" w:type="dxa"/>
            <w:tcBorders>
              <w:top w:val="single" w:sz="4" w:space="0" w:color="808080"/>
            </w:tcBorders>
          </w:tcPr>
          <w:p w14:paraId="281B1BC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808080"/>
            </w:tcBorders>
          </w:tcPr>
          <w:p w14:paraId="33068D7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</w:tcPr>
          <w:p w14:paraId="1D6D1F9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808080"/>
            </w:tcBorders>
          </w:tcPr>
          <w:p w14:paraId="7E60A64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</w:tcPr>
          <w:p w14:paraId="5CD8299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0F33462E" w14:textId="77777777" w:rsidTr="00786C14">
        <w:trPr>
          <w:gridAfter w:val="1"/>
          <w:wAfter w:w="360" w:type="dxa"/>
          <w:trHeight w:val="233"/>
        </w:trPr>
        <w:tc>
          <w:tcPr>
            <w:tcW w:w="4770" w:type="dxa"/>
            <w:vMerge w:val="restart"/>
          </w:tcPr>
          <w:p w14:paraId="51659BD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>When you started, did the induction help and was it accurate</w:t>
            </w: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42180DE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DB04E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0057060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258F0FA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8AD6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7101E71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tcBorders>
              <w:right w:val="single" w:sz="4" w:space="0" w:color="808080"/>
            </w:tcBorders>
          </w:tcPr>
          <w:p w14:paraId="710B5C0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78B4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tcBorders>
              <w:left w:val="single" w:sz="4" w:space="0" w:color="808080"/>
            </w:tcBorders>
          </w:tcPr>
          <w:p w14:paraId="77072F4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69ADCD1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2204F" w14:textId="1B308198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25BE439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5FE7C1A0" w14:textId="77777777" w:rsidTr="00786C14">
        <w:trPr>
          <w:gridAfter w:val="1"/>
          <w:wAfter w:w="360" w:type="dxa"/>
          <w:trHeight w:val="232"/>
        </w:trPr>
        <w:tc>
          <w:tcPr>
            <w:tcW w:w="4770" w:type="dxa"/>
            <w:vMerge/>
          </w:tcPr>
          <w:p w14:paraId="3D181C2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60FC6B3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EAA0A8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6C62A5F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1F852B0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2CF830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7DE2902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vMerge/>
          </w:tcPr>
          <w:p w14:paraId="77C269C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8622B7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vMerge/>
          </w:tcPr>
          <w:p w14:paraId="6929C15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01EB8D2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493343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14:paraId="5E46DF0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1F6DCAC9" w14:textId="77777777" w:rsidTr="00786C14">
        <w:trPr>
          <w:gridAfter w:val="1"/>
          <w:wAfter w:w="360" w:type="dxa"/>
          <w:trHeight w:hRule="exact" w:val="113"/>
        </w:trPr>
        <w:tc>
          <w:tcPr>
            <w:tcW w:w="4770" w:type="dxa"/>
          </w:tcPr>
          <w:p w14:paraId="58FBF10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45AE54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bottom w:val="single" w:sz="4" w:space="0" w:color="808080"/>
            </w:tcBorders>
          </w:tcPr>
          <w:p w14:paraId="3E1A83B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A3B38A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CF840B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0AD7B09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F9E009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3B89B77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bottom w:val="single" w:sz="4" w:space="0" w:color="808080"/>
            </w:tcBorders>
          </w:tcPr>
          <w:p w14:paraId="2D50077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723AC1F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32FC58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6AB9605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4B218C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5A5AED4D" w14:textId="77777777" w:rsidTr="00786C14">
        <w:trPr>
          <w:gridAfter w:val="1"/>
          <w:wAfter w:w="360" w:type="dxa"/>
        </w:trPr>
        <w:tc>
          <w:tcPr>
            <w:tcW w:w="4770" w:type="dxa"/>
          </w:tcPr>
          <w:p w14:paraId="52094CD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>Was a good and positive environment to work in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49D5F3C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5F60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09ED4BF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6F88AE4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3C32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64B34AE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4" w:space="0" w:color="808080"/>
            </w:tcBorders>
          </w:tcPr>
          <w:p w14:paraId="4D4E14B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7D167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808080"/>
            </w:tcBorders>
          </w:tcPr>
          <w:p w14:paraId="24D4456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7E77364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AA5BA" w14:textId="2EE86D20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1C64995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19F6E9F2" w14:textId="77777777" w:rsidTr="00786C14">
        <w:trPr>
          <w:gridAfter w:val="1"/>
          <w:wAfter w:w="360" w:type="dxa"/>
          <w:trHeight w:hRule="exact" w:val="113"/>
        </w:trPr>
        <w:tc>
          <w:tcPr>
            <w:tcW w:w="4770" w:type="dxa"/>
          </w:tcPr>
          <w:p w14:paraId="6D4E8F3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9DA296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bottom w:val="single" w:sz="4" w:space="0" w:color="808080"/>
            </w:tcBorders>
          </w:tcPr>
          <w:p w14:paraId="4173DD4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4FD3D9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231B92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5898F67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F332EC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69959CE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bottom w:val="single" w:sz="4" w:space="0" w:color="808080"/>
            </w:tcBorders>
          </w:tcPr>
          <w:p w14:paraId="2BB1D87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60CAE33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27B8A7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387C277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E02BC1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3D898CE1" w14:textId="77777777" w:rsidTr="00786C14">
        <w:trPr>
          <w:gridAfter w:val="1"/>
          <w:wAfter w:w="360" w:type="dxa"/>
        </w:trPr>
        <w:tc>
          <w:tcPr>
            <w:tcW w:w="4770" w:type="dxa"/>
          </w:tcPr>
          <w:p w14:paraId="30799AB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>Had adequate equipment to do the work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44323CD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511C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1898851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2E36B63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96DA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12F00A9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4" w:space="0" w:color="808080"/>
            </w:tcBorders>
          </w:tcPr>
          <w:p w14:paraId="1DD4014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42BFC3" w14:textId="25AF345A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808080"/>
            </w:tcBorders>
          </w:tcPr>
          <w:p w14:paraId="40C37F0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26EDB5B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611CD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109BA15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1EF79063" w14:textId="77777777" w:rsidTr="00786C14">
        <w:trPr>
          <w:gridAfter w:val="1"/>
          <w:wAfter w:w="360" w:type="dxa"/>
          <w:trHeight w:hRule="exact" w:val="113"/>
        </w:trPr>
        <w:tc>
          <w:tcPr>
            <w:tcW w:w="4770" w:type="dxa"/>
          </w:tcPr>
          <w:p w14:paraId="6AA1671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CFDA05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bottom w:val="single" w:sz="4" w:space="0" w:color="808080"/>
            </w:tcBorders>
          </w:tcPr>
          <w:p w14:paraId="38FE386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BC588E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420D69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6AD510D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AF39B2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3E936CF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bottom w:val="single" w:sz="4" w:space="0" w:color="808080"/>
            </w:tcBorders>
          </w:tcPr>
          <w:p w14:paraId="38C77AF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57C4797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775BFF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6B528E3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925ECB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248CB45C" w14:textId="77777777" w:rsidTr="00786C14">
        <w:trPr>
          <w:gridAfter w:val="1"/>
          <w:wAfter w:w="360" w:type="dxa"/>
          <w:trHeight w:val="113"/>
        </w:trPr>
        <w:tc>
          <w:tcPr>
            <w:tcW w:w="4770" w:type="dxa"/>
          </w:tcPr>
          <w:p w14:paraId="1A6AE04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lastRenderedPageBreak/>
              <w:t>There were sufficient staff to cover the work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112A29F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857A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0467454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08D8D98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E071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5503625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4" w:space="0" w:color="808080"/>
            </w:tcBorders>
          </w:tcPr>
          <w:p w14:paraId="7DE05AA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3A319" w14:textId="14319C12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808080"/>
            </w:tcBorders>
          </w:tcPr>
          <w:p w14:paraId="5D94C07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2EA93D0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7D3B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34A1217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4660CE5C" w14:textId="77777777" w:rsidTr="00786C14">
        <w:trPr>
          <w:gridAfter w:val="1"/>
          <w:wAfter w:w="360" w:type="dxa"/>
          <w:trHeight w:hRule="exact" w:val="113"/>
        </w:trPr>
        <w:tc>
          <w:tcPr>
            <w:tcW w:w="4770" w:type="dxa"/>
          </w:tcPr>
          <w:p w14:paraId="669585B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13826F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bottom w:val="single" w:sz="4" w:space="0" w:color="808080"/>
            </w:tcBorders>
          </w:tcPr>
          <w:p w14:paraId="323B5E8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AA6D6A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D85D4E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7245950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272479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2530576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bottom w:val="single" w:sz="4" w:space="0" w:color="808080"/>
            </w:tcBorders>
          </w:tcPr>
          <w:p w14:paraId="4A96AAA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111E333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E9ECD2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3D31D9D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C7DEFA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43256ADE" w14:textId="77777777" w:rsidTr="00786C14">
        <w:trPr>
          <w:gridAfter w:val="1"/>
          <w:wAfter w:w="360" w:type="dxa"/>
          <w:trHeight w:val="232"/>
        </w:trPr>
        <w:tc>
          <w:tcPr>
            <w:tcW w:w="4770" w:type="dxa"/>
          </w:tcPr>
          <w:p w14:paraId="5B85C50A" w14:textId="77777777" w:rsidR="00275B49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>Internal communication worked well</w:t>
            </w:r>
          </w:p>
          <w:p w14:paraId="0AD98BB2" w14:textId="30161DE6" w:rsidR="00786C14" w:rsidRPr="007849D8" w:rsidRDefault="00786C14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56D0F13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C1FA9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34B703C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6C19382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CB70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1755F5C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4" w:space="0" w:color="808080"/>
            </w:tcBorders>
          </w:tcPr>
          <w:p w14:paraId="57C2F7F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061D3" w14:textId="4E3D208D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808080"/>
            </w:tcBorders>
          </w:tcPr>
          <w:p w14:paraId="22A5CF5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4E1027D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4C71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69E64D0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5F3B38BA" w14:textId="77777777" w:rsidTr="00786C14">
        <w:trPr>
          <w:gridAfter w:val="1"/>
          <w:wAfter w:w="360" w:type="dxa"/>
          <w:trHeight w:val="233"/>
        </w:trPr>
        <w:tc>
          <w:tcPr>
            <w:tcW w:w="4770" w:type="dxa"/>
            <w:vMerge w:val="restart"/>
          </w:tcPr>
          <w:p w14:paraId="4BD1BA49" w14:textId="3112E15A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 xml:space="preserve">The business did not discriminate against any </w:t>
            </w:r>
            <w:r w:rsidR="00786C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9D8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36C85B2D" w14:textId="77777777" w:rsidR="00275B49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45FA8" w14:textId="3F5EA1B8" w:rsidR="00786C14" w:rsidRPr="007849D8" w:rsidRDefault="00786C14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6816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090F304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26BCB25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1BE0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33B4861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tcBorders>
              <w:right w:val="single" w:sz="4" w:space="0" w:color="808080"/>
            </w:tcBorders>
          </w:tcPr>
          <w:p w14:paraId="2F87D40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DDD93" w14:textId="6E361803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tcBorders>
              <w:left w:val="single" w:sz="4" w:space="0" w:color="808080"/>
            </w:tcBorders>
          </w:tcPr>
          <w:p w14:paraId="4289F96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4231328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BCCD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669E3A9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C14" w:rsidRPr="007849D8" w14:paraId="7E30B1DB" w14:textId="56929012" w:rsidTr="00786C14">
        <w:trPr>
          <w:trHeight w:val="232"/>
        </w:trPr>
        <w:tc>
          <w:tcPr>
            <w:tcW w:w="4770" w:type="dxa"/>
            <w:vMerge/>
          </w:tcPr>
          <w:p w14:paraId="7DFC3166" w14:textId="77777777" w:rsidR="00786C14" w:rsidRPr="007849D8" w:rsidRDefault="00786C14" w:rsidP="00786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4F002398" w14:textId="77777777" w:rsidR="00786C14" w:rsidRPr="007849D8" w:rsidRDefault="00786C14" w:rsidP="00786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</w:tcBorders>
          </w:tcPr>
          <w:p w14:paraId="5CB85DBA" w14:textId="77777777" w:rsidR="00786C14" w:rsidRDefault="00786C14" w:rsidP="00786C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625CB4" w14:textId="77777777" w:rsidR="00786C14" w:rsidRPr="007849D8" w:rsidRDefault="00786C14" w:rsidP="00786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7F8B4119" w14:textId="77777777" w:rsidR="00786C14" w:rsidRPr="007849D8" w:rsidRDefault="00786C14" w:rsidP="00786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1C4D68E0" w14:textId="77777777" w:rsidR="00786C14" w:rsidRPr="007849D8" w:rsidRDefault="00786C14" w:rsidP="00786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</w:tcPr>
          <w:p w14:paraId="60BD188A" w14:textId="77777777" w:rsidR="00786C14" w:rsidRPr="007849D8" w:rsidRDefault="00786C14" w:rsidP="00786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516344B1" w14:textId="77777777" w:rsidR="00786C14" w:rsidRPr="007849D8" w:rsidRDefault="00786C14" w:rsidP="00786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vMerge/>
          </w:tcPr>
          <w:p w14:paraId="684F1CFB" w14:textId="77777777" w:rsidR="00786C14" w:rsidRPr="007849D8" w:rsidRDefault="00786C14" w:rsidP="00786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</w:tcBorders>
          </w:tcPr>
          <w:p w14:paraId="3E17AB7D" w14:textId="77777777" w:rsidR="00786C14" w:rsidRPr="007849D8" w:rsidRDefault="00786C14" w:rsidP="00786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vMerge/>
          </w:tcPr>
          <w:p w14:paraId="2D1AC03D" w14:textId="77777777" w:rsidR="00786C14" w:rsidRPr="007849D8" w:rsidRDefault="00786C14" w:rsidP="00786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764DB83A" w14:textId="77777777" w:rsidR="00786C14" w:rsidRPr="007849D8" w:rsidRDefault="00786C14" w:rsidP="00786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</w:tcPr>
          <w:p w14:paraId="1EA181A2" w14:textId="77777777" w:rsidR="00786C14" w:rsidRPr="007849D8" w:rsidRDefault="00786C14" w:rsidP="00786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34F6E15E" w14:textId="77777777" w:rsidR="00786C14" w:rsidRPr="007849D8" w:rsidRDefault="00786C14" w:rsidP="00786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FADE1B3" w14:textId="77777777" w:rsidR="00786C14" w:rsidRPr="007849D8" w:rsidRDefault="00786C14" w:rsidP="00786C14"/>
        </w:tc>
      </w:tr>
    </w:tbl>
    <w:p w14:paraId="2D240F2D" w14:textId="77777777" w:rsidR="00275B49" w:rsidRPr="007849D8" w:rsidRDefault="00275B49" w:rsidP="00275B49">
      <w:pPr>
        <w:ind w:left="-540"/>
        <w:rPr>
          <w:rFonts w:ascii="Arial" w:hAnsi="Arial" w:cs="Arial"/>
          <w:color w:val="333333"/>
          <w:sz w:val="36"/>
          <w:szCs w:val="36"/>
        </w:rPr>
      </w:pPr>
    </w:p>
    <w:p w14:paraId="5B670B7C" w14:textId="43B31DC9" w:rsidR="00275B49" w:rsidRPr="007849D8" w:rsidRDefault="00275B49" w:rsidP="00786C14">
      <w:pPr>
        <w:pStyle w:val="ListBullet"/>
        <w:numPr>
          <w:ilvl w:val="0"/>
          <w:numId w:val="4"/>
        </w:numPr>
        <w:tabs>
          <w:tab w:val="left" w:pos="360"/>
        </w:tabs>
        <w:spacing w:line="320" w:lineRule="atLeast"/>
      </w:pPr>
      <w:r w:rsidRPr="007849D8">
        <w:t>What do you think can be improved about the Department and Company?</w:t>
      </w:r>
    </w:p>
    <w:p w14:paraId="7C9E8818" w14:textId="1A169C0A" w:rsidR="00275B49" w:rsidRPr="007849D8" w:rsidRDefault="00275B49" w:rsidP="00275B49">
      <w:pPr>
        <w:ind w:left="360"/>
        <w:rPr>
          <w:rFonts w:ascii="Arial" w:hAnsi="Arial" w:cs="Arial"/>
          <w:sz w:val="32"/>
        </w:rPr>
      </w:pPr>
    </w:p>
    <w:p w14:paraId="0DBF83D8" w14:textId="174135CF" w:rsidR="00275B49" w:rsidRPr="007849D8" w:rsidRDefault="00952580" w:rsidP="00275B49">
      <w:pPr>
        <w:ind w:left="-540"/>
        <w:rPr>
          <w:rFonts w:ascii="Arial" w:hAnsi="Arial" w:cs="Arial"/>
          <w:b/>
        </w:rPr>
      </w:pPr>
      <w:r w:rsidRPr="007849D8">
        <w:rPr>
          <w:rFonts w:ascii="Arial" w:hAnsi="Arial" w:cs="Arial"/>
          <w:sz w:val="20"/>
          <w:szCs w:val="20"/>
        </w:rPr>
        <w:t>▌</w:t>
      </w:r>
      <w:r w:rsidRPr="00952580">
        <w:rPr>
          <w:rFonts w:ascii="Arial" w:hAnsi="Arial" w:cs="Arial"/>
          <w:b/>
        </w:rPr>
        <w:t xml:space="preserve"> </w:t>
      </w:r>
      <w:r w:rsidRPr="007849D8">
        <w:rPr>
          <w:rFonts w:ascii="Arial" w:hAnsi="Arial" w:cs="Arial"/>
          <w:b/>
        </w:rPr>
        <w:t>Supervisor / Direct Manager</w:t>
      </w:r>
      <w:r>
        <w:rPr>
          <w:rFonts w:ascii="Arial" w:hAnsi="Arial" w:cs="Arial"/>
          <w:b/>
        </w:rPr>
        <w:br/>
      </w:r>
    </w:p>
    <w:p w14:paraId="0731BC94" w14:textId="77777777" w:rsidR="00275B49" w:rsidRPr="007849D8" w:rsidRDefault="00275B49" w:rsidP="00952580">
      <w:pPr>
        <w:rPr>
          <w:rFonts w:ascii="Arial" w:hAnsi="Arial" w:cs="Arial"/>
          <w:b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4770"/>
        <w:gridCol w:w="360"/>
        <w:gridCol w:w="360"/>
        <w:gridCol w:w="360"/>
        <w:gridCol w:w="360"/>
        <w:gridCol w:w="360"/>
        <w:gridCol w:w="360"/>
        <w:gridCol w:w="359"/>
        <w:gridCol w:w="370"/>
        <w:gridCol w:w="359"/>
        <w:gridCol w:w="360"/>
        <w:gridCol w:w="370"/>
        <w:gridCol w:w="360"/>
      </w:tblGrid>
      <w:tr w:rsidR="00275B49" w:rsidRPr="007849D8" w14:paraId="4DE7D058" w14:textId="77777777" w:rsidTr="007849D8">
        <w:tc>
          <w:tcPr>
            <w:tcW w:w="4770" w:type="dxa"/>
            <w:tcBorders>
              <w:bottom w:val="single" w:sz="4" w:space="0" w:color="808080"/>
            </w:tcBorders>
          </w:tcPr>
          <w:p w14:paraId="1A1C3BB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</w:tcPr>
          <w:p w14:paraId="482B3C3C" w14:textId="77777777" w:rsidR="00275B49" w:rsidRPr="007849D8" w:rsidRDefault="00275B49" w:rsidP="00C92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9D8">
              <w:rPr>
                <w:rFonts w:ascii="Arial" w:hAnsi="Arial" w:cs="Arial"/>
                <w:b/>
                <w:sz w:val="20"/>
                <w:szCs w:val="20"/>
              </w:rPr>
              <w:t>Strongly</w:t>
            </w:r>
            <w:r w:rsidRPr="007849D8">
              <w:rPr>
                <w:rFonts w:ascii="Arial" w:hAnsi="Arial" w:cs="Arial"/>
                <w:b/>
                <w:sz w:val="20"/>
                <w:szCs w:val="20"/>
              </w:rPr>
              <w:br/>
              <w:t>Disagree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</w:tcPr>
          <w:p w14:paraId="3DB2AD74" w14:textId="77777777" w:rsidR="00275B49" w:rsidRPr="007849D8" w:rsidRDefault="00275B49" w:rsidP="00C92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9D8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088" w:type="dxa"/>
            <w:gridSpan w:val="3"/>
            <w:tcBorders>
              <w:bottom w:val="single" w:sz="4" w:space="0" w:color="808080"/>
            </w:tcBorders>
          </w:tcPr>
          <w:p w14:paraId="0AB504F3" w14:textId="77777777" w:rsidR="00275B49" w:rsidRPr="007849D8" w:rsidRDefault="00275B49" w:rsidP="00C92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9D8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090" w:type="dxa"/>
            <w:gridSpan w:val="3"/>
            <w:tcBorders>
              <w:bottom w:val="single" w:sz="4" w:space="0" w:color="808080"/>
            </w:tcBorders>
          </w:tcPr>
          <w:p w14:paraId="5D8B8E88" w14:textId="77777777" w:rsidR="00275B49" w:rsidRPr="007849D8" w:rsidRDefault="00275B49" w:rsidP="00C92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9D8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</w:tr>
      <w:tr w:rsidR="00275B49" w:rsidRPr="007849D8" w14:paraId="463BA58B" w14:textId="77777777" w:rsidTr="007849D8">
        <w:trPr>
          <w:trHeight w:hRule="exact" w:val="113"/>
        </w:trPr>
        <w:tc>
          <w:tcPr>
            <w:tcW w:w="4770" w:type="dxa"/>
            <w:tcBorders>
              <w:top w:val="single" w:sz="4" w:space="0" w:color="808080"/>
            </w:tcBorders>
          </w:tcPr>
          <w:p w14:paraId="5130B11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</w:tcPr>
          <w:p w14:paraId="540763A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</w:tcPr>
          <w:p w14:paraId="3A86C76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808080"/>
            </w:tcBorders>
          </w:tcPr>
          <w:p w14:paraId="5F9C63B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808080"/>
            </w:tcBorders>
          </w:tcPr>
          <w:p w14:paraId="0DA9CD7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2DB9A989" w14:textId="77777777" w:rsidTr="007849D8">
        <w:tc>
          <w:tcPr>
            <w:tcW w:w="4770" w:type="dxa"/>
          </w:tcPr>
          <w:p w14:paraId="794AAD7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>Had sufficient knowledge of the job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40EEBF7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452C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4C599E7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2521688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4552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5A332C3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4" w:space="0" w:color="808080"/>
            </w:tcBorders>
          </w:tcPr>
          <w:p w14:paraId="7833B6D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F9F17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808080"/>
            </w:tcBorders>
          </w:tcPr>
          <w:p w14:paraId="79B0D48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0FD5C30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A73C0F" w14:textId="498A79FE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28B7C97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4E8A4A26" w14:textId="77777777" w:rsidTr="007849D8">
        <w:trPr>
          <w:trHeight w:hRule="exact" w:val="113"/>
        </w:trPr>
        <w:tc>
          <w:tcPr>
            <w:tcW w:w="4770" w:type="dxa"/>
          </w:tcPr>
          <w:p w14:paraId="46A9C08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94C4AD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7EDF283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2169C3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874133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281317E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F87CAD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177E35A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bottom w:val="single" w:sz="4" w:space="0" w:color="808080"/>
            </w:tcBorders>
          </w:tcPr>
          <w:p w14:paraId="5FDC6E4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267F7F3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4416B7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bottom w:val="single" w:sz="4" w:space="0" w:color="808080"/>
            </w:tcBorders>
          </w:tcPr>
          <w:p w14:paraId="5CC50E1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EBB9D3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2CDF769F" w14:textId="77777777" w:rsidTr="007849D8">
        <w:tc>
          <w:tcPr>
            <w:tcW w:w="4770" w:type="dxa"/>
          </w:tcPr>
          <w:p w14:paraId="2A4B7C7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>Is experienced in supervision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2CF34B0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15AC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3F544FF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208CC87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3623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3B0C6BF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4" w:space="0" w:color="808080"/>
            </w:tcBorders>
          </w:tcPr>
          <w:p w14:paraId="6695D5B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4AD2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808080"/>
            </w:tcBorders>
          </w:tcPr>
          <w:p w14:paraId="08E3FC6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2D55B9B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30004" w14:textId="6076D42C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6FE4856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352CE4B3" w14:textId="77777777" w:rsidTr="007849D8">
        <w:trPr>
          <w:trHeight w:hRule="exact" w:val="113"/>
        </w:trPr>
        <w:tc>
          <w:tcPr>
            <w:tcW w:w="4770" w:type="dxa"/>
          </w:tcPr>
          <w:p w14:paraId="13D68B4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8AAE52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3F25333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12B04C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A63DFF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24933EF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FE2C9A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7A5F735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bottom w:val="single" w:sz="4" w:space="0" w:color="808080"/>
            </w:tcBorders>
          </w:tcPr>
          <w:p w14:paraId="3AD8E91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2E72BD0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2CB36D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bottom w:val="single" w:sz="4" w:space="0" w:color="808080"/>
            </w:tcBorders>
          </w:tcPr>
          <w:p w14:paraId="4903F33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796F47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50B571B3" w14:textId="77777777" w:rsidTr="007849D8">
        <w:trPr>
          <w:trHeight w:val="113"/>
        </w:trPr>
        <w:tc>
          <w:tcPr>
            <w:tcW w:w="4770" w:type="dxa"/>
          </w:tcPr>
          <w:p w14:paraId="164E89B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>Was open to suggestions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5E05C70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B2704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3E8A27D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55281B7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3217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3918902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4" w:space="0" w:color="808080"/>
            </w:tcBorders>
          </w:tcPr>
          <w:p w14:paraId="7E5EF69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7EC0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808080"/>
            </w:tcBorders>
          </w:tcPr>
          <w:p w14:paraId="4297BB3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51F5F68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0B406" w14:textId="49B6801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0A072F7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29EA5797" w14:textId="77777777" w:rsidTr="007849D8">
        <w:trPr>
          <w:trHeight w:hRule="exact" w:val="113"/>
        </w:trPr>
        <w:tc>
          <w:tcPr>
            <w:tcW w:w="4770" w:type="dxa"/>
          </w:tcPr>
          <w:p w14:paraId="5BD7CF1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12FC6B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20E7713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9EFF65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5C97FD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0E3B422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26608E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6F70FA0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bottom w:val="single" w:sz="4" w:space="0" w:color="808080"/>
            </w:tcBorders>
          </w:tcPr>
          <w:p w14:paraId="5C34FCD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77D5A32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9E09BC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bottom w:val="single" w:sz="4" w:space="0" w:color="808080"/>
            </w:tcBorders>
          </w:tcPr>
          <w:p w14:paraId="18C428B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85B842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30F8CEAF" w14:textId="77777777" w:rsidTr="007849D8">
        <w:tc>
          <w:tcPr>
            <w:tcW w:w="4770" w:type="dxa"/>
          </w:tcPr>
          <w:p w14:paraId="1E2EF9E6" w14:textId="7D4B606F" w:rsidR="00275B49" w:rsidRPr="007849D8" w:rsidRDefault="00786C14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>Recognized</w:t>
            </w:r>
            <w:r w:rsidR="00275B49" w:rsidRPr="007849D8">
              <w:rPr>
                <w:rFonts w:ascii="Arial" w:hAnsi="Arial" w:cs="Arial"/>
                <w:sz w:val="20"/>
                <w:szCs w:val="20"/>
              </w:rPr>
              <w:t xml:space="preserve"> and acknowledged achievements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0B35AF5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38A3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28297CD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5AA7851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ACC8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1E744D5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4" w:space="0" w:color="808080"/>
            </w:tcBorders>
          </w:tcPr>
          <w:p w14:paraId="6EC7488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6925F" w14:textId="2C441198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808080"/>
            </w:tcBorders>
          </w:tcPr>
          <w:p w14:paraId="3E9A483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3FD129A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7533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2381431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07542B9A" w14:textId="77777777" w:rsidTr="007849D8">
        <w:trPr>
          <w:trHeight w:hRule="exact" w:val="113"/>
        </w:trPr>
        <w:tc>
          <w:tcPr>
            <w:tcW w:w="4770" w:type="dxa"/>
          </w:tcPr>
          <w:p w14:paraId="541DE1E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970E61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1B38B60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9AC466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115635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7C90C17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5BE42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584C7CD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bottom w:val="single" w:sz="4" w:space="0" w:color="808080"/>
            </w:tcBorders>
          </w:tcPr>
          <w:p w14:paraId="095F1C2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20C8C7C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1A530E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bottom w:val="single" w:sz="4" w:space="0" w:color="808080"/>
            </w:tcBorders>
          </w:tcPr>
          <w:p w14:paraId="4951E15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53D9A4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4F41A31B" w14:textId="77777777" w:rsidTr="007849D8">
        <w:tc>
          <w:tcPr>
            <w:tcW w:w="4770" w:type="dxa"/>
          </w:tcPr>
          <w:p w14:paraId="431960F4" w14:textId="2918277C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>Acknowledged employee</w:t>
            </w:r>
            <w:r w:rsidR="007849D8">
              <w:rPr>
                <w:rFonts w:ascii="Arial" w:hAnsi="Arial" w:cs="Arial"/>
                <w:sz w:val="20"/>
                <w:szCs w:val="20"/>
              </w:rPr>
              <w:t>’s</w:t>
            </w:r>
            <w:r w:rsidRPr="007849D8">
              <w:rPr>
                <w:rFonts w:ascii="Arial" w:hAnsi="Arial" w:cs="Arial"/>
                <w:sz w:val="20"/>
                <w:szCs w:val="20"/>
              </w:rPr>
              <w:t xml:space="preserve"> contributions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3FA9385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381A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07F1BCE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5FE8F6E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5602D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09B6FD8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4" w:space="0" w:color="808080"/>
            </w:tcBorders>
          </w:tcPr>
          <w:p w14:paraId="4C2898E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7DC71B" w14:textId="4A63BA4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808080"/>
            </w:tcBorders>
          </w:tcPr>
          <w:p w14:paraId="104C28B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54C26FA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374C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30E4A95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0A471A15" w14:textId="77777777" w:rsidTr="007849D8">
        <w:trPr>
          <w:trHeight w:hRule="exact" w:val="113"/>
        </w:trPr>
        <w:tc>
          <w:tcPr>
            <w:tcW w:w="4770" w:type="dxa"/>
          </w:tcPr>
          <w:p w14:paraId="241B329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271181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07B5CB2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4404640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0D3FB5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2F5DF64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2BDA1B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7FF1AB7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bottom w:val="single" w:sz="4" w:space="0" w:color="808080"/>
            </w:tcBorders>
          </w:tcPr>
          <w:p w14:paraId="754CDB9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2090E90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2487BC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bottom w:val="single" w:sz="4" w:space="0" w:color="808080"/>
            </w:tcBorders>
          </w:tcPr>
          <w:p w14:paraId="61C21B2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E994DB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473048B3" w14:textId="77777777" w:rsidTr="007849D8">
        <w:trPr>
          <w:trHeight w:val="232"/>
        </w:trPr>
        <w:tc>
          <w:tcPr>
            <w:tcW w:w="4770" w:type="dxa"/>
          </w:tcPr>
          <w:p w14:paraId="64C05EE2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>Offered and promoted ways to develop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4304FA5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04A736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1A8F80A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0E47962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8504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360D76A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4" w:space="0" w:color="808080"/>
            </w:tcBorders>
          </w:tcPr>
          <w:p w14:paraId="3D8DFF6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BA2E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808080"/>
            </w:tcBorders>
          </w:tcPr>
          <w:p w14:paraId="06F5504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0C14D3B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BB262" w14:textId="4DAD394E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59C7205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74449DE4" w14:textId="77777777" w:rsidTr="007849D8">
        <w:trPr>
          <w:trHeight w:hRule="exact" w:val="113"/>
        </w:trPr>
        <w:tc>
          <w:tcPr>
            <w:tcW w:w="4770" w:type="dxa"/>
          </w:tcPr>
          <w:p w14:paraId="2261E37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2060A11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36113DD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E7EEB7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61C76E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3D0A0549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479901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069ABD7F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bottom w:val="single" w:sz="4" w:space="0" w:color="808080"/>
            </w:tcBorders>
          </w:tcPr>
          <w:p w14:paraId="79646881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1C0A25F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C5FF79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bottom w:val="single" w:sz="4" w:space="0" w:color="808080"/>
            </w:tcBorders>
          </w:tcPr>
          <w:p w14:paraId="18AAE4F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F1E30D7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49" w:rsidRPr="007849D8" w14:paraId="4A16BA57" w14:textId="77777777" w:rsidTr="007849D8">
        <w:trPr>
          <w:trHeight w:val="232"/>
        </w:trPr>
        <w:tc>
          <w:tcPr>
            <w:tcW w:w="4770" w:type="dxa"/>
          </w:tcPr>
          <w:p w14:paraId="076A225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>Provided constructive feedback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0DB4872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290D4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1A6AF9C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14FDC65A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F29DC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68E5BB7B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4" w:space="0" w:color="808080"/>
            </w:tcBorders>
          </w:tcPr>
          <w:p w14:paraId="5056405D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01218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808080"/>
            </w:tcBorders>
          </w:tcPr>
          <w:p w14:paraId="6FF2E22E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53DBF925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1D2CA" w14:textId="1EAF7F24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30305AC3" w14:textId="77777777" w:rsidR="00275B49" w:rsidRPr="007849D8" w:rsidRDefault="00275B49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6B41B8" w14:textId="77777777" w:rsidR="00786C14" w:rsidRDefault="00786C14" w:rsidP="00786C14">
      <w:pPr>
        <w:pStyle w:val="ListBullet"/>
        <w:numPr>
          <w:ilvl w:val="0"/>
          <w:numId w:val="0"/>
        </w:numPr>
        <w:tabs>
          <w:tab w:val="left" w:pos="360"/>
        </w:tabs>
        <w:spacing w:line="320" w:lineRule="atLeast"/>
        <w:ind w:left="540"/>
      </w:pPr>
    </w:p>
    <w:p w14:paraId="28B10732" w14:textId="498B9D4B" w:rsidR="00275B49" w:rsidRPr="007849D8" w:rsidRDefault="00275B49" w:rsidP="00786C14">
      <w:pPr>
        <w:pStyle w:val="ListBullet"/>
        <w:numPr>
          <w:ilvl w:val="0"/>
          <w:numId w:val="4"/>
        </w:numPr>
        <w:tabs>
          <w:tab w:val="left" w:pos="360"/>
        </w:tabs>
        <w:spacing w:line="320" w:lineRule="atLeast"/>
      </w:pPr>
      <w:r w:rsidRPr="007849D8">
        <w:t>What are your suggestions to your Supervisor</w:t>
      </w:r>
      <w:r w:rsidR="00786C14">
        <w:t>?</w:t>
      </w:r>
    </w:p>
    <w:p w14:paraId="706CE4CD" w14:textId="091FE6AF" w:rsidR="00275B49" w:rsidRPr="007849D8" w:rsidRDefault="00952580" w:rsidP="00275B49">
      <w:pPr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sz w:val="32"/>
        </w:rPr>
        <w:lastRenderedPageBreak/>
        <w:br/>
      </w:r>
    </w:p>
    <w:p w14:paraId="34EA73AB" w14:textId="77777777" w:rsidR="007849D8" w:rsidRPr="007849D8" w:rsidRDefault="007849D8" w:rsidP="007849D8">
      <w:pPr>
        <w:ind w:left="-540"/>
        <w:rPr>
          <w:rFonts w:ascii="Arial" w:hAnsi="Arial" w:cs="Arial"/>
          <w:b/>
        </w:rPr>
      </w:pPr>
      <w:r w:rsidRPr="007849D8">
        <w:rPr>
          <w:rFonts w:ascii="Arial" w:hAnsi="Arial" w:cs="Arial"/>
          <w:sz w:val="20"/>
          <w:szCs w:val="20"/>
        </w:rPr>
        <w:t>▌</w:t>
      </w:r>
      <w:r w:rsidRPr="007849D8">
        <w:rPr>
          <w:rFonts w:ascii="Arial" w:hAnsi="Arial" w:cs="Arial"/>
          <w:b/>
        </w:rPr>
        <w:t>Management</w:t>
      </w:r>
    </w:p>
    <w:p w14:paraId="216431E7" w14:textId="77777777" w:rsidR="007849D8" w:rsidRPr="007849D8" w:rsidRDefault="007849D8" w:rsidP="007849D8">
      <w:pPr>
        <w:ind w:left="-540"/>
        <w:rPr>
          <w:rFonts w:ascii="Arial" w:hAnsi="Arial" w:cs="Arial"/>
          <w:b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4782"/>
        <w:gridCol w:w="360"/>
        <w:gridCol w:w="360"/>
        <w:gridCol w:w="360"/>
        <w:gridCol w:w="360"/>
        <w:gridCol w:w="360"/>
        <w:gridCol w:w="360"/>
        <w:gridCol w:w="360"/>
        <w:gridCol w:w="366"/>
        <w:gridCol w:w="360"/>
        <w:gridCol w:w="360"/>
        <w:gridCol w:w="360"/>
        <w:gridCol w:w="360"/>
      </w:tblGrid>
      <w:tr w:rsidR="007849D8" w:rsidRPr="007849D8" w14:paraId="07E8613A" w14:textId="77777777" w:rsidTr="007849D8">
        <w:tc>
          <w:tcPr>
            <w:tcW w:w="4782" w:type="dxa"/>
            <w:tcBorders>
              <w:bottom w:val="single" w:sz="4" w:space="0" w:color="808080"/>
            </w:tcBorders>
          </w:tcPr>
          <w:p w14:paraId="1BDB2909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</w:tcPr>
          <w:p w14:paraId="41C20800" w14:textId="77777777" w:rsidR="007849D8" w:rsidRPr="007849D8" w:rsidRDefault="007849D8" w:rsidP="00C92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9D8">
              <w:rPr>
                <w:rFonts w:ascii="Arial" w:hAnsi="Arial" w:cs="Arial"/>
                <w:b/>
                <w:sz w:val="20"/>
                <w:szCs w:val="20"/>
              </w:rPr>
              <w:t>Strongly</w:t>
            </w:r>
            <w:r w:rsidRPr="007849D8">
              <w:rPr>
                <w:rFonts w:ascii="Arial" w:hAnsi="Arial" w:cs="Arial"/>
                <w:b/>
                <w:sz w:val="20"/>
                <w:szCs w:val="20"/>
              </w:rPr>
              <w:br/>
              <w:t>Disagree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</w:tcPr>
          <w:p w14:paraId="4BB9B7A6" w14:textId="77777777" w:rsidR="007849D8" w:rsidRPr="007849D8" w:rsidRDefault="007849D8" w:rsidP="00C92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9D8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086" w:type="dxa"/>
            <w:gridSpan w:val="3"/>
            <w:tcBorders>
              <w:bottom w:val="single" w:sz="4" w:space="0" w:color="808080"/>
            </w:tcBorders>
          </w:tcPr>
          <w:p w14:paraId="2EC7385E" w14:textId="77777777" w:rsidR="007849D8" w:rsidRPr="007849D8" w:rsidRDefault="007849D8" w:rsidP="00C92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9D8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080" w:type="dxa"/>
            <w:gridSpan w:val="3"/>
            <w:tcBorders>
              <w:bottom w:val="single" w:sz="4" w:space="0" w:color="808080"/>
            </w:tcBorders>
          </w:tcPr>
          <w:p w14:paraId="2BCA388E" w14:textId="77777777" w:rsidR="007849D8" w:rsidRPr="007849D8" w:rsidRDefault="007849D8" w:rsidP="00C92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9D8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</w:tr>
      <w:tr w:rsidR="007849D8" w:rsidRPr="007849D8" w14:paraId="013AA269" w14:textId="77777777" w:rsidTr="007849D8">
        <w:trPr>
          <w:trHeight w:hRule="exact" w:val="113"/>
        </w:trPr>
        <w:tc>
          <w:tcPr>
            <w:tcW w:w="4782" w:type="dxa"/>
            <w:tcBorders>
              <w:top w:val="single" w:sz="4" w:space="0" w:color="808080"/>
            </w:tcBorders>
          </w:tcPr>
          <w:p w14:paraId="78E6A60A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</w:tcPr>
          <w:p w14:paraId="437CC1C6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</w:tcPr>
          <w:p w14:paraId="24229163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808080"/>
            </w:tcBorders>
          </w:tcPr>
          <w:p w14:paraId="5D304F3E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808080"/>
            </w:tcBorders>
          </w:tcPr>
          <w:p w14:paraId="215CD3EB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9D8" w:rsidRPr="007849D8" w14:paraId="699DC68C" w14:textId="77777777" w:rsidTr="007849D8">
        <w:tc>
          <w:tcPr>
            <w:tcW w:w="4782" w:type="dxa"/>
          </w:tcPr>
          <w:p w14:paraId="417546EC" w14:textId="28922535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>Always gave fair and equal treatment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4B2EAF17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FFE51D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6C05689E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268B627F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E6798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76E91AAA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67B0F3E7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9C069" w14:textId="4FBF7770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61A7274D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649BA6C9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A69DA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219B9B33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9D8" w:rsidRPr="007849D8" w14:paraId="162C39CF" w14:textId="77777777" w:rsidTr="007849D8">
        <w:trPr>
          <w:trHeight w:hRule="exact" w:val="113"/>
        </w:trPr>
        <w:tc>
          <w:tcPr>
            <w:tcW w:w="4782" w:type="dxa"/>
          </w:tcPr>
          <w:p w14:paraId="64D6CC96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F738DA1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2F0D2BFC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75D3BDD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ECE548B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0C8E2860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4AF901D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E388CF1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bottom w:val="single" w:sz="4" w:space="0" w:color="808080"/>
            </w:tcBorders>
          </w:tcPr>
          <w:p w14:paraId="7A83BC4F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ADC1CD5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94AF437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808080"/>
            </w:tcBorders>
          </w:tcPr>
          <w:p w14:paraId="2B87BDD8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18AD579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9D8" w:rsidRPr="007849D8" w14:paraId="43D25E1A" w14:textId="77777777" w:rsidTr="007849D8">
        <w:tc>
          <w:tcPr>
            <w:tcW w:w="4782" w:type="dxa"/>
          </w:tcPr>
          <w:p w14:paraId="39B26C2D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>Was available to discuss job related issues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0CECDA1C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81CE4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1BF943ED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44AFA08E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F500A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009E4B0E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53B20D22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EC244" w14:textId="7F55D9ED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7B5FAC1A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205A55F6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A0833A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5CD71F23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9D8" w:rsidRPr="007849D8" w14:paraId="0B678398" w14:textId="77777777" w:rsidTr="007849D8">
        <w:trPr>
          <w:trHeight w:hRule="exact" w:val="113"/>
        </w:trPr>
        <w:tc>
          <w:tcPr>
            <w:tcW w:w="4782" w:type="dxa"/>
          </w:tcPr>
          <w:p w14:paraId="7870E3DC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DE255A7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0EFC9C59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C06AA0C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6B64C2C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4A952E91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2850CF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DB0F0C4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bottom w:val="single" w:sz="4" w:space="0" w:color="808080"/>
            </w:tcBorders>
          </w:tcPr>
          <w:p w14:paraId="28114155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9042136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E7AEB75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7CA7D558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B09C43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9D8" w:rsidRPr="007849D8" w14:paraId="52821737" w14:textId="77777777" w:rsidTr="007849D8">
        <w:trPr>
          <w:trHeight w:val="113"/>
        </w:trPr>
        <w:tc>
          <w:tcPr>
            <w:tcW w:w="4782" w:type="dxa"/>
          </w:tcPr>
          <w:p w14:paraId="1D301C1D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>Encouraged feedback and suggestions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59B3395C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C5A6F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2E163043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24464F4F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D62CA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71A3B818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30DA7352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6DB58" w14:textId="1B965BED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1B998E8C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6CFE4096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0AF61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425503DD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9D8" w:rsidRPr="007849D8" w14:paraId="592A7CB3" w14:textId="77777777" w:rsidTr="007849D8">
        <w:trPr>
          <w:trHeight w:hRule="exact" w:val="113"/>
        </w:trPr>
        <w:tc>
          <w:tcPr>
            <w:tcW w:w="4782" w:type="dxa"/>
          </w:tcPr>
          <w:p w14:paraId="63C18254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1B1B932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6A1A5D1F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07363AD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5C3AF87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2F31930E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BE33EBB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7EA39B6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bottom w:val="single" w:sz="4" w:space="0" w:color="808080"/>
            </w:tcBorders>
          </w:tcPr>
          <w:p w14:paraId="6FB4FAA4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D006BC7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433710E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24851608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0AAF29F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9D8" w:rsidRPr="007849D8" w14:paraId="32FE4203" w14:textId="77777777" w:rsidTr="007849D8">
        <w:tc>
          <w:tcPr>
            <w:tcW w:w="4782" w:type="dxa"/>
          </w:tcPr>
          <w:p w14:paraId="4DFECF0B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>Maintained consistent policies and practices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4359C80A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5C08D0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73CB03F4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4E63932A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17EE8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033E8385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104834C0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C5C68" w14:textId="72514C44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0411C42C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389F7CEA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7E7EF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4DD9AE3D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9D8" w:rsidRPr="007849D8" w14:paraId="1B9A59F3" w14:textId="77777777" w:rsidTr="007849D8">
        <w:trPr>
          <w:trHeight w:val="232"/>
        </w:trPr>
        <w:tc>
          <w:tcPr>
            <w:tcW w:w="4782" w:type="dxa"/>
          </w:tcPr>
          <w:p w14:paraId="41A24685" w14:textId="0FE5CFF6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 xml:space="preserve">Provided recognition for </w:t>
            </w:r>
            <w:r w:rsidR="00786C14">
              <w:rPr>
                <w:rFonts w:ascii="Arial" w:hAnsi="Arial" w:cs="Arial"/>
                <w:sz w:val="20"/>
                <w:szCs w:val="20"/>
              </w:rPr>
              <w:t>performance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097823CD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022DE3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2BA74312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4AC4C8B4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47FF2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16BD6FF6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7C7CEC62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55865" w14:textId="7E67CFE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199D1101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39A225EF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6221C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46A74F4F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9D8" w:rsidRPr="007849D8" w14:paraId="26E2BECD" w14:textId="77777777" w:rsidTr="007849D8">
        <w:trPr>
          <w:trHeight w:hRule="exact" w:val="113"/>
        </w:trPr>
        <w:tc>
          <w:tcPr>
            <w:tcW w:w="4782" w:type="dxa"/>
          </w:tcPr>
          <w:p w14:paraId="0B79875D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504AA438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5A8AE357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D406922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B0DFFBD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7318CCF3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97B7792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0A6E818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bottom w:val="single" w:sz="4" w:space="0" w:color="808080"/>
            </w:tcBorders>
          </w:tcPr>
          <w:p w14:paraId="0E22A236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B59BA6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F212BB0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0695C67F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AECBB85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9D8" w:rsidRPr="007849D8" w14:paraId="30594DF6" w14:textId="77777777" w:rsidTr="007849D8">
        <w:trPr>
          <w:trHeight w:val="232"/>
        </w:trPr>
        <w:tc>
          <w:tcPr>
            <w:tcW w:w="4782" w:type="dxa"/>
          </w:tcPr>
          <w:p w14:paraId="63BE7E03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 xml:space="preserve">Gave opportunities to develop 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1DF51421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20410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7432BDFD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59AF8D7E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3FAE8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654D71D7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671543F5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CFBB3" w14:textId="6F9FD251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79B0D8DE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107CAA7F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588B4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7E7A2E90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9D8" w:rsidRPr="007849D8" w14:paraId="48FCA469" w14:textId="77777777" w:rsidTr="007849D8">
        <w:tc>
          <w:tcPr>
            <w:tcW w:w="4782" w:type="dxa"/>
          </w:tcPr>
          <w:p w14:paraId="384CC917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>Provided constructive feedback</w:t>
            </w: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74CB55B0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33514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0B3808BA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7FB36D7B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C0471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2DC32729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32C22E01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BBB98" w14:textId="0081BCA6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6608B140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808080"/>
            </w:tcBorders>
          </w:tcPr>
          <w:p w14:paraId="7684C7D4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2F937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808080"/>
            </w:tcBorders>
          </w:tcPr>
          <w:p w14:paraId="2A4F8DB8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9D8" w:rsidRPr="007849D8" w14:paraId="6E197C08" w14:textId="77777777" w:rsidTr="007849D8">
        <w:trPr>
          <w:trHeight w:hRule="exact" w:val="113"/>
        </w:trPr>
        <w:tc>
          <w:tcPr>
            <w:tcW w:w="4782" w:type="dxa"/>
          </w:tcPr>
          <w:p w14:paraId="1F3C1E72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068CE22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2FB8DC93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F2AE4B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6156A9C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6EA7A3B5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0404A12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665CFF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bottom w:val="single" w:sz="4" w:space="0" w:color="808080"/>
            </w:tcBorders>
          </w:tcPr>
          <w:p w14:paraId="4B0A6EEA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A4DDD66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8337C74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</w:tcPr>
          <w:p w14:paraId="7A3A4547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880BE83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9D8" w:rsidRPr="007849D8" w14:paraId="7E13B35D" w14:textId="77777777" w:rsidTr="007849D8">
        <w:trPr>
          <w:trHeight w:val="233"/>
        </w:trPr>
        <w:tc>
          <w:tcPr>
            <w:tcW w:w="4782" w:type="dxa"/>
            <w:vMerge w:val="restart"/>
          </w:tcPr>
          <w:p w14:paraId="62B833F1" w14:textId="0D4D2541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  <w:r w:rsidRPr="007849D8">
              <w:rPr>
                <w:rFonts w:ascii="Arial" w:hAnsi="Arial" w:cs="Arial"/>
                <w:sz w:val="20"/>
                <w:szCs w:val="20"/>
              </w:rPr>
              <w:t xml:space="preserve">Clearly communicated decisions and how they would </w:t>
            </w:r>
            <w:r w:rsidR="00786C14" w:rsidRPr="007849D8">
              <w:rPr>
                <w:rFonts w:ascii="Arial" w:hAnsi="Arial" w:cs="Arial"/>
                <w:sz w:val="20"/>
                <w:szCs w:val="20"/>
              </w:rPr>
              <w:t>affect</w:t>
            </w:r>
            <w:r w:rsidRPr="007849D8">
              <w:rPr>
                <w:rFonts w:ascii="Arial" w:hAnsi="Arial" w:cs="Arial"/>
                <w:sz w:val="20"/>
                <w:szCs w:val="20"/>
              </w:rPr>
              <w:t xml:space="preserve"> your work</w:t>
            </w: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4FAD9A43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03E3E4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7A4A7CB7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169F5EFC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BAF9A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0A5CA0C8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1E90D99F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96EBF" w14:textId="097C4C24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3D1A61E4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808080"/>
            </w:tcBorders>
          </w:tcPr>
          <w:p w14:paraId="382A2CC3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412E0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808080"/>
            </w:tcBorders>
          </w:tcPr>
          <w:p w14:paraId="4854F3A4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9D8" w:rsidRPr="007849D8" w14:paraId="740D3A23" w14:textId="77777777" w:rsidTr="007849D8">
        <w:trPr>
          <w:trHeight w:val="232"/>
        </w:trPr>
        <w:tc>
          <w:tcPr>
            <w:tcW w:w="4782" w:type="dxa"/>
            <w:vMerge/>
          </w:tcPr>
          <w:p w14:paraId="54D5005A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0A7B696B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</w:tcPr>
          <w:p w14:paraId="3B87F6DA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6A15DFE3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643AE75F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</w:tcPr>
          <w:p w14:paraId="42CB1488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03DF8A44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31C7F28D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</w:tcBorders>
          </w:tcPr>
          <w:p w14:paraId="5EB0C644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3EB2FDA3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73B9355F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</w:tcBorders>
          </w:tcPr>
          <w:p w14:paraId="23417194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20AEFC2E" w14:textId="77777777" w:rsidR="007849D8" w:rsidRPr="007849D8" w:rsidRDefault="007849D8" w:rsidP="00C92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7C5138" w14:textId="77777777" w:rsidR="007849D8" w:rsidRPr="007849D8" w:rsidRDefault="007849D8" w:rsidP="007849D8">
      <w:pPr>
        <w:pStyle w:val="ListBullet"/>
        <w:numPr>
          <w:ilvl w:val="0"/>
          <w:numId w:val="0"/>
        </w:numPr>
        <w:tabs>
          <w:tab w:val="left" w:pos="360"/>
        </w:tabs>
        <w:spacing w:line="320" w:lineRule="atLeast"/>
      </w:pPr>
    </w:p>
    <w:p w14:paraId="4E44989A" w14:textId="11A812F6" w:rsidR="007849D8" w:rsidRPr="007849D8" w:rsidRDefault="007849D8" w:rsidP="00786C14">
      <w:pPr>
        <w:pStyle w:val="ListBullet"/>
        <w:numPr>
          <w:ilvl w:val="0"/>
          <w:numId w:val="4"/>
        </w:numPr>
        <w:tabs>
          <w:tab w:val="left" w:pos="360"/>
        </w:tabs>
        <w:spacing w:line="320" w:lineRule="atLeast"/>
      </w:pPr>
      <w:r w:rsidRPr="007849D8">
        <w:t>What are your suggestions to Management?</w:t>
      </w:r>
    </w:p>
    <w:p w14:paraId="389F1BD2" w14:textId="77777777" w:rsidR="007849D8" w:rsidRPr="007849D8" w:rsidRDefault="007849D8" w:rsidP="007849D8">
      <w:pPr>
        <w:rPr>
          <w:rFonts w:ascii="Arial" w:hAnsi="Arial" w:cs="Arial"/>
          <w:sz w:val="18"/>
          <w:szCs w:val="18"/>
        </w:rPr>
      </w:pPr>
    </w:p>
    <w:p w14:paraId="4AFB12E4" w14:textId="77777777" w:rsidR="007849D8" w:rsidRPr="00786C14" w:rsidRDefault="007849D8" w:rsidP="007849D8">
      <w:pPr>
        <w:rPr>
          <w:rFonts w:ascii="Arial" w:hAnsi="Arial" w:cs="Arial"/>
          <w:szCs w:val="18"/>
        </w:rPr>
      </w:pPr>
    </w:p>
    <w:p w14:paraId="37CBC245" w14:textId="77777777" w:rsidR="00786C14" w:rsidRDefault="00786C14" w:rsidP="007849D8">
      <w:pPr>
        <w:jc w:val="center"/>
        <w:rPr>
          <w:rFonts w:ascii="Arial" w:hAnsi="Arial" w:cs="Arial"/>
          <w:szCs w:val="18"/>
        </w:rPr>
      </w:pPr>
    </w:p>
    <w:p w14:paraId="1D10993C" w14:textId="7ABF887D" w:rsidR="007849D8" w:rsidRPr="00786C14" w:rsidRDefault="007849D8" w:rsidP="007849D8">
      <w:pPr>
        <w:jc w:val="center"/>
        <w:rPr>
          <w:rFonts w:ascii="Arial" w:hAnsi="Arial" w:cs="Arial"/>
          <w:sz w:val="28"/>
        </w:rPr>
      </w:pPr>
      <w:r w:rsidRPr="00786C14">
        <w:rPr>
          <w:rFonts w:ascii="Arial" w:hAnsi="Arial" w:cs="Arial"/>
          <w:szCs w:val="18"/>
        </w:rPr>
        <w:t xml:space="preserve">Thank you for completing this </w:t>
      </w:r>
      <w:r w:rsidR="0087185D">
        <w:rPr>
          <w:rFonts w:ascii="Arial" w:hAnsi="Arial" w:cs="Arial"/>
          <w:szCs w:val="18"/>
        </w:rPr>
        <w:t>survey</w:t>
      </w:r>
      <w:r w:rsidRPr="00786C14">
        <w:rPr>
          <w:rFonts w:ascii="Arial" w:hAnsi="Arial" w:cs="Arial"/>
          <w:szCs w:val="18"/>
        </w:rPr>
        <w:t xml:space="preserve">. Your responses will be treated with total confidence. </w:t>
      </w:r>
    </w:p>
    <w:p w14:paraId="7CCE14C1" w14:textId="77777777" w:rsidR="007849D8" w:rsidRPr="007849D8" w:rsidRDefault="007849D8" w:rsidP="00275B49">
      <w:pPr>
        <w:ind w:left="360"/>
        <w:rPr>
          <w:rFonts w:ascii="Arial" w:hAnsi="Arial" w:cs="Arial"/>
          <w:sz w:val="32"/>
        </w:rPr>
      </w:pPr>
    </w:p>
    <w:sectPr w:rsidR="007849D8" w:rsidRPr="007849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53C14" w14:textId="77777777" w:rsidR="003F59B6" w:rsidRDefault="003F59B6" w:rsidP="00952580">
      <w:pPr>
        <w:spacing w:after="0" w:line="240" w:lineRule="auto"/>
      </w:pPr>
      <w:r>
        <w:separator/>
      </w:r>
    </w:p>
  </w:endnote>
  <w:endnote w:type="continuationSeparator" w:id="0">
    <w:p w14:paraId="064CA33D" w14:textId="77777777" w:rsidR="003F59B6" w:rsidRDefault="003F59B6" w:rsidP="0095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E685D" w14:textId="77777777" w:rsidR="00952580" w:rsidRPr="00882C18" w:rsidRDefault="00952580" w:rsidP="00952580">
    <w:pPr>
      <w:pStyle w:val="Footer"/>
      <w:jc w:val="right"/>
      <w:rPr>
        <w:rFonts w:ascii="Helvetica" w:hAnsi="Helvetica" w:cs="Helvetica"/>
        <w:color w:val="0000FF"/>
        <w:sz w:val="20"/>
        <w:szCs w:val="20"/>
        <w:u w:val="single"/>
      </w:rPr>
    </w:pPr>
    <w:r>
      <w:rPr>
        <w:rFonts w:ascii="Helvetica" w:hAnsi="Helvetica" w:cs="Helvetica"/>
        <w:color w:val="000000"/>
        <w:sz w:val="20"/>
        <w:szCs w:val="20"/>
      </w:rPr>
      <w:t xml:space="preserve">© 2019 </w:t>
    </w:r>
    <w:proofErr w:type="spellStart"/>
    <w:r>
      <w:rPr>
        <w:rFonts w:ascii="Helvetica" w:hAnsi="Helvetica" w:cs="Helvetica"/>
        <w:color w:val="000000"/>
        <w:sz w:val="20"/>
        <w:szCs w:val="20"/>
      </w:rPr>
      <w:t>AraHR</w:t>
    </w:r>
    <w:proofErr w:type="spellEnd"/>
    <w:r>
      <w:rPr>
        <w:rFonts w:ascii="Helvetica" w:hAnsi="Helvetica" w:cs="Helvetica"/>
        <w:color w:val="000000"/>
        <w:sz w:val="20"/>
        <w:szCs w:val="20"/>
      </w:rPr>
      <w:t xml:space="preserve">.  </w:t>
    </w:r>
    <w:hyperlink r:id="rId1" w:history="1">
      <w:r w:rsidRPr="0006407D">
        <w:rPr>
          <w:rStyle w:val="Hyperlink"/>
          <w:rFonts w:ascii="Helvetica" w:hAnsi="Helvetica" w:cs="Helvetica"/>
          <w:sz w:val="20"/>
          <w:szCs w:val="20"/>
        </w:rPr>
        <w:t>http://AraHR.com</w:t>
      </w:r>
    </w:hyperlink>
  </w:p>
  <w:p w14:paraId="4166AA6D" w14:textId="77777777" w:rsidR="00952580" w:rsidRDefault="00952580" w:rsidP="00952580">
    <w:pPr>
      <w:pStyle w:val="Footer"/>
    </w:pPr>
  </w:p>
  <w:p w14:paraId="1E5EFE5C" w14:textId="77777777" w:rsidR="00952580" w:rsidRDefault="009525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11A5A" w14:textId="77777777" w:rsidR="003F59B6" w:rsidRDefault="003F59B6" w:rsidP="00952580">
      <w:pPr>
        <w:spacing w:after="0" w:line="240" w:lineRule="auto"/>
      </w:pPr>
      <w:r>
        <w:separator/>
      </w:r>
    </w:p>
  </w:footnote>
  <w:footnote w:type="continuationSeparator" w:id="0">
    <w:p w14:paraId="481C8E6E" w14:textId="77777777" w:rsidR="003F59B6" w:rsidRDefault="003F59B6" w:rsidP="00952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4E61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F32B31"/>
    <w:multiLevelType w:val="hybridMultilevel"/>
    <w:tmpl w:val="5AE80606"/>
    <w:lvl w:ilvl="0" w:tplc="317482D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89B59C7"/>
    <w:multiLevelType w:val="hybridMultilevel"/>
    <w:tmpl w:val="8C1C9DD2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D1AA3"/>
    <w:multiLevelType w:val="hybridMultilevel"/>
    <w:tmpl w:val="45F2D7F4"/>
    <w:lvl w:ilvl="0" w:tplc="04C2D3DA">
      <w:start w:val="1"/>
      <w:numFmt w:val="bullet"/>
      <w:lvlText w:val=""/>
      <w:lvlJc w:val="left"/>
      <w:pPr>
        <w:tabs>
          <w:tab w:val="num" w:pos="3629"/>
        </w:tabs>
        <w:ind w:left="3780" w:hanging="661"/>
      </w:pPr>
      <w:rPr>
        <w:rFonts w:ascii="Wingdings" w:hAnsi="Wingdings" w:hint="default"/>
        <w:color w:val="3366FF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7C9CE8B0">
      <w:start w:val="1"/>
      <w:numFmt w:val="bullet"/>
      <w:lvlText w:val="o"/>
      <w:lvlJc w:val="left"/>
      <w:pPr>
        <w:tabs>
          <w:tab w:val="num" w:pos="3515"/>
        </w:tabs>
        <w:ind w:left="3420" w:hanging="301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49"/>
    <w:rsid w:val="001C17E7"/>
    <w:rsid w:val="00275B49"/>
    <w:rsid w:val="003F59B6"/>
    <w:rsid w:val="007849D8"/>
    <w:rsid w:val="00786C14"/>
    <w:rsid w:val="0087185D"/>
    <w:rsid w:val="00952580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92F9EB"/>
  <w15:chartTrackingRefBased/>
  <w15:docId w15:val="{5D509DDA-42F6-4B4D-8F56-D332BFD3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B49"/>
    <w:pPr>
      <w:ind w:left="720"/>
      <w:contextualSpacing/>
    </w:pPr>
  </w:style>
  <w:style w:type="paragraph" w:styleId="ListBullet">
    <w:name w:val="List Bullet"/>
    <w:basedOn w:val="Normal"/>
    <w:uiPriority w:val="99"/>
    <w:rsid w:val="00275B49"/>
    <w:pPr>
      <w:numPr>
        <w:numId w:val="1"/>
      </w:numPr>
      <w:tabs>
        <w:tab w:val="num" w:pos="-360"/>
        <w:tab w:val="num" w:pos="3780"/>
      </w:tabs>
      <w:spacing w:after="0" w:line="240" w:lineRule="auto"/>
      <w:ind w:left="3780"/>
    </w:pPr>
    <w:rPr>
      <w:rFonts w:ascii="Arial" w:eastAsia="Times New Roman" w:hAnsi="Arial" w:cs="Arial"/>
      <w:sz w:val="20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952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580"/>
  </w:style>
  <w:style w:type="paragraph" w:styleId="Footer">
    <w:name w:val="footer"/>
    <w:basedOn w:val="Normal"/>
    <w:link w:val="FooterChar"/>
    <w:unhideWhenUsed/>
    <w:rsid w:val="00952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52580"/>
  </w:style>
  <w:style w:type="character" w:styleId="Hyperlink">
    <w:name w:val="Hyperlink"/>
    <w:basedOn w:val="DefaultParagraphFont"/>
    <w:rsid w:val="00952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471</Words>
  <Characters>2691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Microsoft Office User</cp:lastModifiedBy>
  <cp:revision>4</cp:revision>
  <dcterms:created xsi:type="dcterms:W3CDTF">2019-04-11T03:56:00Z</dcterms:created>
  <dcterms:modified xsi:type="dcterms:W3CDTF">2019-04-13T09:35:00Z</dcterms:modified>
</cp:coreProperties>
</file>