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0E2F" w14:textId="61BADFD8" w:rsidR="003750C2" w:rsidRPr="006E1B79" w:rsidRDefault="004708C4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Leave of Absence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Request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3B57D029" w14:textId="60BCBA0F" w:rsidR="003750C2" w:rsidRPr="00BE65E0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5E0" w14:paraId="7C2DD0D1" w14:textId="77777777" w:rsidTr="00BE65E0">
        <w:tc>
          <w:tcPr>
            <w:tcW w:w="9350" w:type="dxa"/>
          </w:tcPr>
          <w:p w14:paraId="6EF97AD9" w14:textId="77777777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BE65E0">
              <w:rPr>
                <w:rFonts w:ascii="Arial" w:hAnsi="Arial" w:cs="Arial"/>
                <w:b/>
                <w:sz w:val="21"/>
                <w:szCs w:val="21"/>
              </w:rPr>
              <w:t>Employee information</w:t>
            </w:r>
          </w:p>
          <w:p w14:paraId="0E771D93" w14:textId="2A8ADD9A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BE65E0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0FDAC372" w14:textId="1B4BD20E" w:rsidR="00BE65E0" w:rsidRDefault="009F6E88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  <w:r w:rsidR="00BE65E0" w:rsidRPr="00BE65E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9997D84" w14:textId="702BD452" w:rsidR="009F6E88" w:rsidRDefault="009F6E88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Time off request: _____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Days  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Hours</w:t>
            </w:r>
          </w:p>
          <w:p w14:paraId="37380BEA" w14:textId="61750802" w:rsidR="00BE65E0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of absence. From_____________                         To _____________</w:t>
            </w:r>
          </w:p>
        </w:tc>
      </w:tr>
    </w:tbl>
    <w:p w14:paraId="65F35F62" w14:textId="77777777" w:rsidR="00214674" w:rsidRDefault="00214674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B77" w14:paraId="2E6AB586" w14:textId="77777777" w:rsidTr="00F857EC">
        <w:trPr>
          <w:trHeight w:val="520"/>
        </w:trPr>
        <w:tc>
          <w:tcPr>
            <w:tcW w:w="9350" w:type="dxa"/>
            <w:gridSpan w:val="3"/>
          </w:tcPr>
          <w:p w14:paraId="63FE50B2" w14:textId="20FB07B4" w:rsidR="006F7B77" w:rsidRPr="0067709F" w:rsidRDefault="00F857EC" w:rsidP="00F857EC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Type of absence</w:t>
            </w:r>
            <w:r w:rsidR="0067709F" w:rsidRPr="00214674">
              <w:rPr>
                <w:rFonts w:ascii="Arial" w:hAnsi="Arial" w:cs="Arial"/>
                <w:b/>
                <w:sz w:val="21"/>
                <w:szCs w:val="21"/>
              </w:rPr>
              <w:t xml:space="preserve"> request</w:t>
            </w:r>
          </w:p>
        </w:tc>
      </w:tr>
      <w:tr w:rsidR="006F7B77" w14:paraId="4840650B" w14:textId="77777777" w:rsidTr="0067709F">
        <w:trPr>
          <w:trHeight w:val="674"/>
        </w:trPr>
        <w:tc>
          <w:tcPr>
            <w:tcW w:w="3116" w:type="dxa"/>
          </w:tcPr>
          <w:p w14:paraId="69440C43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Vacation</w:t>
            </w:r>
          </w:p>
          <w:p w14:paraId="72974C17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Medical Leave</w:t>
            </w:r>
          </w:p>
          <w:p w14:paraId="48A35FC7" w14:textId="3F05ABAF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Jury Duty</w:t>
            </w:r>
          </w:p>
        </w:tc>
        <w:tc>
          <w:tcPr>
            <w:tcW w:w="3117" w:type="dxa"/>
          </w:tcPr>
          <w:p w14:paraId="49495853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Personal Leave</w:t>
            </w:r>
          </w:p>
          <w:p w14:paraId="1DCE3794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Family Reasons</w:t>
            </w:r>
          </w:p>
          <w:p w14:paraId="3E9E39C6" w14:textId="10AD6961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To Vote</w:t>
            </w:r>
          </w:p>
        </w:tc>
        <w:tc>
          <w:tcPr>
            <w:tcW w:w="3117" w:type="dxa"/>
          </w:tcPr>
          <w:p w14:paraId="07478496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Bereavement</w:t>
            </w:r>
          </w:p>
          <w:p w14:paraId="49C693B1" w14:textId="47928770" w:rsidR="0067709F" w:rsidRDefault="0067709F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Time off without pay</w:t>
            </w:r>
          </w:p>
          <w:p w14:paraId="571B2AA8" w14:textId="5B62AA14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Other_____________</w:t>
            </w:r>
          </w:p>
        </w:tc>
      </w:tr>
    </w:tbl>
    <w:p w14:paraId="01E8A396" w14:textId="77777777" w:rsidR="003750C2" w:rsidRDefault="003750C2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7EC" w14:paraId="0EC34057" w14:textId="77777777" w:rsidTr="00F857EC">
        <w:tc>
          <w:tcPr>
            <w:tcW w:w="9350" w:type="dxa"/>
          </w:tcPr>
          <w:p w14:paraId="5BFA47F6" w14:textId="0EDE9B6D" w:rsidR="00F857EC" w:rsidRP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Reason for the time off request</w:t>
            </w:r>
          </w:p>
          <w:p w14:paraId="5495B811" w14:textId="77777777" w:rsid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FB064A" w14:textId="6D4ED86D" w:rsidR="009F6E88" w:rsidRPr="006E1B79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  <w:r w:rsidRPr="006E1B79">
        <w:rPr>
          <w:rFonts w:ascii="Arial" w:hAnsi="Arial" w:cs="Arial"/>
          <w:i/>
          <w:sz w:val="21"/>
          <w:szCs w:val="21"/>
        </w:rPr>
        <w:t xml:space="preserve">I understand that this request is subject to approval by my employer. </w:t>
      </w:r>
    </w:p>
    <w:p w14:paraId="04D1B8E6" w14:textId="77777777" w:rsidR="009F6E88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F2D264A" w14:textId="22704396" w:rsidR="009F6E88" w:rsidRPr="00BE65E0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BE65E0">
        <w:rPr>
          <w:rFonts w:ascii="Arial" w:hAnsi="Arial" w:cs="Arial"/>
          <w:sz w:val="21"/>
          <w:szCs w:val="21"/>
        </w:rPr>
        <w:t xml:space="preserve">Employee signature </w:t>
      </w:r>
      <w:r>
        <w:rPr>
          <w:rFonts w:ascii="Arial" w:hAnsi="Arial" w:cs="Arial"/>
          <w:sz w:val="21"/>
          <w:szCs w:val="21"/>
        </w:rPr>
        <w:t xml:space="preserve">_____________________ 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 _________________________</w:t>
      </w:r>
    </w:p>
    <w:p w14:paraId="3CDA3041" w14:textId="1845D5DB" w:rsidR="009F6E88" w:rsidRPr="00BE65E0" w:rsidRDefault="009F6E88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F0D3" wp14:editId="0F37315D">
                <wp:simplePos x="0" y="0"/>
                <wp:positionH relativeFrom="column">
                  <wp:posOffset>-62865</wp:posOffset>
                </wp:positionH>
                <wp:positionV relativeFrom="paragraph">
                  <wp:posOffset>206375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8181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5pt" to="472.05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" strokecolor="black [3213]" strokeweight=".5pt">
                <v:stroke dashstyle="longDash" joinstyle="miter"/>
              </v:line>
            </w:pict>
          </mc:Fallback>
        </mc:AlternateContent>
      </w:r>
    </w:p>
    <w:p w14:paraId="6D15D702" w14:textId="1FBFFBDB" w:rsidR="006E1B79" w:rsidRPr="006E1B79" w:rsidRDefault="006E1B79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approval</w:t>
      </w:r>
    </w:p>
    <w:p w14:paraId="13B5AF3F" w14:textId="699DA4FE" w:rsid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3750C2" w:rsidRPr="00BE65E0">
        <w:rPr>
          <w:rFonts w:ascii="Arial" w:hAnsi="Arial" w:cs="Arial"/>
          <w:sz w:val="21"/>
          <w:szCs w:val="21"/>
        </w:rPr>
        <w:t>Approved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Rejected</w:t>
      </w:r>
      <w:r w:rsidR="003750C2"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</w:p>
    <w:p w14:paraId="00C55538" w14:textId="2F6771C2" w:rsidR="003750C2" w:rsidRP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 w:rsidRPr="00BE65E0">
        <w:rPr>
          <w:rFonts w:ascii="Arial" w:hAnsi="Arial" w:cs="Arial"/>
          <w:sz w:val="21"/>
          <w:szCs w:val="21"/>
        </w:rPr>
        <w:t xml:space="preserve">signature </w:t>
      </w:r>
      <w:r>
        <w:rPr>
          <w:rFonts w:ascii="Arial" w:hAnsi="Arial" w:cs="Arial"/>
          <w:sz w:val="21"/>
          <w:szCs w:val="21"/>
        </w:rPr>
        <w:t>____________________</w:t>
      </w:r>
      <w:proofErr w:type="gramStart"/>
      <w:r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ab/>
      </w:r>
      <w:proofErr w:type="gramEnd"/>
      <w:r>
        <w:rPr>
          <w:rFonts w:ascii="Arial" w:hAnsi="Arial" w:cs="Arial"/>
          <w:sz w:val="21"/>
          <w:szCs w:val="21"/>
        </w:rPr>
        <w:tab/>
        <w:t>Date ________________________</w:t>
      </w:r>
    </w:p>
    <w:sectPr w:rsidR="003750C2" w:rsidRPr="006E1B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EC06" w14:textId="77777777" w:rsidR="004E78F8" w:rsidRDefault="004E78F8" w:rsidP="0030729D">
      <w:pPr>
        <w:spacing w:after="0" w:line="240" w:lineRule="auto"/>
      </w:pPr>
      <w:r>
        <w:separator/>
      </w:r>
    </w:p>
  </w:endnote>
  <w:endnote w:type="continuationSeparator" w:id="0">
    <w:p w14:paraId="2A5414A4" w14:textId="77777777" w:rsidR="004E78F8" w:rsidRDefault="004E78F8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9732" w14:textId="096D95D9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4708C4">
      <w:rPr>
        <w:rFonts w:ascii="Arial" w:hAnsi="Arial" w:cs="Arial"/>
      </w:rPr>
      <w:t>Leave of Absence</w:t>
    </w:r>
    <w:r w:rsidR="0008508A" w:rsidRPr="0008508A">
      <w:rPr>
        <w:rFonts w:ascii="Arial" w:hAnsi="Arial" w:cs="Arial"/>
      </w:rPr>
      <w:t xml:space="preserve"> Request Form was brought to you by </w:t>
    </w:r>
    <w:hyperlink r:id="rId1" w:history="1">
      <w:r w:rsidR="004B5445" w:rsidRPr="009D5492">
        <w:rPr>
          <w:rStyle w:val="Hyperlink"/>
          <w:rFonts w:ascii="Arial" w:eastAsia="Times New Roman" w:hAnsi="Arial" w:cs="Arial"/>
        </w:rPr>
        <w:t>http://arahr.com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C48F5" w14:textId="77777777" w:rsidR="004E78F8" w:rsidRDefault="004E78F8" w:rsidP="0030729D">
      <w:pPr>
        <w:spacing w:after="0" w:line="240" w:lineRule="auto"/>
      </w:pPr>
      <w:r>
        <w:separator/>
      </w:r>
    </w:p>
  </w:footnote>
  <w:footnote w:type="continuationSeparator" w:id="0">
    <w:p w14:paraId="6AD1CCF1" w14:textId="77777777" w:rsidR="004E78F8" w:rsidRDefault="004E78F8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2"/>
    <w:rsid w:val="0008508A"/>
    <w:rsid w:val="001C17E7"/>
    <w:rsid w:val="00214674"/>
    <w:rsid w:val="00253F91"/>
    <w:rsid w:val="0030729D"/>
    <w:rsid w:val="003750C2"/>
    <w:rsid w:val="004708C4"/>
    <w:rsid w:val="004B5445"/>
    <w:rsid w:val="004E78F8"/>
    <w:rsid w:val="00620CD6"/>
    <w:rsid w:val="0067709F"/>
    <w:rsid w:val="006E1B79"/>
    <w:rsid w:val="006F7B77"/>
    <w:rsid w:val="009F6E88"/>
    <w:rsid w:val="00BD7EED"/>
    <w:rsid w:val="00BE65E0"/>
    <w:rsid w:val="00E07941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9F74D"/>
  <w15:chartTrackingRefBased/>
  <w15:docId w15:val="{8512BB47-DF17-4B3B-B4D7-FE354CC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3</cp:revision>
  <dcterms:created xsi:type="dcterms:W3CDTF">2019-05-30T10:01:00Z</dcterms:created>
  <dcterms:modified xsi:type="dcterms:W3CDTF">2019-05-30T10:05:00Z</dcterms:modified>
</cp:coreProperties>
</file>